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1D0D8" w14:textId="6D28F1A4" w:rsidR="00BE536A" w:rsidRDefault="00E16811" w:rsidP="00BE536A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POSLANECKÁ SNĚMOVNA PČR </w:t>
      </w:r>
    </w:p>
    <w:p w14:paraId="4BDAB868" w14:textId="39AE3EF1" w:rsidR="004A48E0" w:rsidRPr="004A48E0" w:rsidRDefault="004A48E0" w:rsidP="004A48E0">
      <w:pPr>
        <w:suppressAutoHyphens w:val="0"/>
        <w:spacing w:after="0" w:line="240" w:lineRule="auto"/>
        <w:rPr>
          <w:rFonts w:ascii="Arial" w:eastAsia="Times New Roman" w:hAnsi="Arial" w:cs="Arial"/>
          <w:kern w:val="0"/>
          <w:lang w:eastAsia="cs-CZ"/>
        </w:rPr>
      </w:pPr>
      <w:r w:rsidRPr="004A48E0">
        <w:rPr>
          <w:rFonts w:ascii="Arial" w:hAnsi="Arial" w:cs="Arial"/>
          <w:b/>
          <w:bCs/>
          <w:color w:val="000000"/>
          <w:shd w:val="clear" w:color="auto" w:fill="FFFFFF"/>
        </w:rPr>
        <w:t>Probíhající schůze:</w:t>
      </w:r>
      <w:r w:rsidRPr="004A48E0">
        <w:rPr>
          <w:rFonts w:ascii="Arial" w:hAnsi="Arial" w:cs="Arial"/>
          <w:color w:val="000000"/>
          <w:shd w:val="clear" w:color="auto" w:fill="FFFFFF"/>
        </w:rPr>
        <w:t> </w:t>
      </w:r>
      <w:hyperlink r:id="rId8" w:history="1">
        <w:r w:rsidRPr="004A48E0">
          <w:rPr>
            <w:rStyle w:val="Hypertextovodkaz"/>
            <w:rFonts w:ascii="Arial" w:hAnsi="Arial" w:cs="Arial"/>
            <w:color w:val="426C95"/>
            <w:shd w:val="clear" w:color="auto" w:fill="FFFFFF"/>
          </w:rPr>
          <w:t>82. schůze</w:t>
        </w:r>
      </w:hyperlink>
      <w:r w:rsidRPr="004A48E0">
        <w:rPr>
          <w:rFonts w:ascii="Arial" w:hAnsi="Arial" w:cs="Arial"/>
          <w:color w:val="000000"/>
          <w:shd w:val="clear" w:color="auto" w:fill="FFFFFF"/>
        </w:rPr>
        <w:t> (od 10. 2. 2021), </w:t>
      </w:r>
      <w:hyperlink r:id="rId9" w:history="1">
        <w:r w:rsidRPr="004A48E0">
          <w:rPr>
            <w:rStyle w:val="Hypertextovodkaz"/>
            <w:rFonts w:ascii="Arial" w:hAnsi="Arial" w:cs="Arial"/>
            <w:color w:val="426C95"/>
            <w:shd w:val="clear" w:color="auto" w:fill="FFFFFF"/>
          </w:rPr>
          <w:t>84. schůze</w:t>
        </w:r>
      </w:hyperlink>
      <w:r w:rsidRPr="004A48E0">
        <w:rPr>
          <w:rFonts w:ascii="Arial" w:hAnsi="Arial" w:cs="Arial"/>
          <w:color w:val="000000"/>
          <w:shd w:val="clear" w:color="auto" w:fill="FFFFFF"/>
        </w:rPr>
        <w:t> (od 19. 2. 2021), </w:t>
      </w:r>
      <w:hyperlink r:id="rId10" w:history="1">
        <w:r w:rsidRPr="004A48E0">
          <w:rPr>
            <w:rStyle w:val="Hypertextovodkaz"/>
            <w:rFonts w:ascii="Arial" w:hAnsi="Arial" w:cs="Arial"/>
            <w:color w:val="426C95"/>
            <w:shd w:val="clear" w:color="auto" w:fill="FFFFFF"/>
          </w:rPr>
          <w:t>88. schůze</w:t>
        </w:r>
      </w:hyperlink>
      <w:r w:rsidRPr="004A48E0">
        <w:rPr>
          <w:rFonts w:ascii="Arial" w:hAnsi="Arial" w:cs="Arial"/>
          <w:color w:val="000000"/>
          <w:shd w:val="clear" w:color="auto" w:fill="FFFFFF"/>
        </w:rPr>
        <w:t> (od 26. 2. 2021), </w:t>
      </w:r>
      <w:hyperlink r:id="rId11" w:history="1">
        <w:r w:rsidRPr="004A48E0">
          <w:rPr>
            <w:rStyle w:val="Hypertextovodkaz"/>
            <w:rFonts w:ascii="Arial" w:hAnsi="Arial" w:cs="Arial"/>
            <w:color w:val="426C95"/>
            <w:shd w:val="clear" w:color="auto" w:fill="FFFFFF"/>
          </w:rPr>
          <w:t>91. schůze</w:t>
        </w:r>
      </w:hyperlink>
      <w:r w:rsidRPr="004A48E0">
        <w:rPr>
          <w:rFonts w:ascii="Arial" w:hAnsi="Arial" w:cs="Arial"/>
          <w:color w:val="000000"/>
          <w:shd w:val="clear" w:color="auto" w:fill="FFFFFF"/>
        </w:rPr>
        <w:t> (od 23. 3. 2021), </w:t>
      </w:r>
      <w:hyperlink r:id="rId12" w:history="1">
        <w:r w:rsidRPr="004A48E0">
          <w:rPr>
            <w:rStyle w:val="Hypertextovodkaz"/>
            <w:rFonts w:ascii="Arial" w:hAnsi="Arial" w:cs="Arial"/>
            <w:color w:val="426C95"/>
            <w:shd w:val="clear" w:color="auto" w:fill="FFFFFF"/>
          </w:rPr>
          <w:t>99. schůze</w:t>
        </w:r>
      </w:hyperlink>
      <w:r w:rsidRPr="004A48E0">
        <w:rPr>
          <w:rFonts w:ascii="Arial" w:hAnsi="Arial" w:cs="Arial"/>
          <w:color w:val="000000"/>
          <w:shd w:val="clear" w:color="auto" w:fill="FFFFFF"/>
        </w:rPr>
        <w:t> (od 21. 4. 2021), </w:t>
      </w:r>
      <w:hyperlink r:id="rId13" w:history="1">
        <w:r w:rsidRPr="004A48E0">
          <w:rPr>
            <w:rStyle w:val="Hypertextovodkaz"/>
            <w:rFonts w:ascii="Arial" w:hAnsi="Arial" w:cs="Arial"/>
            <w:color w:val="426C95"/>
            <w:shd w:val="clear" w:color="auto" w:fill="FFFFFF"/>
          </w:rPr>
          <w:t>104. schůze</w:t>
        </w:r>
      </w:hyperlink>
      <w:r w:rsidRPr="004A48E0">
        <w:rPr>
          <w:rFonts w:ascii="Arial" w:hAnsi="Arial" w:cs="Arial"/>
          <w:color w:val="000000"/>
          <w:shd w:val="clear" w:color="auto" w:fill="FFFFFF"/>
        </w:rPr>
        <w:t> (od 25. 5. 2021), </w:t>
      </w:r>
      <w:hyperlink r:id="rId14" w:history="1">
        <w:r w:rsidRPr="004A48E0">
          <w:rPr>
            <w:rStyle w:val="Hypertextovodkaz"/>
            <w:rFonts w:ascii="Arial" w:hAnsi="Arial" w:cs="Arial"/>
            <w:color w:val="426C95"/>
            <w:shd w:val="clear" w:color="auto" w:fill="FFFFFF"/>
          </w:rPr>
          <w:t>105. schůze</w:t>
        </w:r>
      </w:hyperlink>
      <w:r w:rsidRPr="004A48E0">
        <w:rPr>
          <w:rFonts w:ascii="Arial" w:hAnsi="Arial" w:cs="Arial"/>
          <w:color w:val="000000"/>
          <w:shd w:val="clear" w:color="auto" w:fill="FFFFFF"/>
        </w:rPr>
        <w:t> (od 27. 5. 2021), </w:t>
      </w:r>
      <w:hyperlink r:id="rId15" w:history="1">
        <w:r w:rsidRPr="004A48E0">
          <w:rPr>
            <w:rStyle w:val="Hypertextovodkaz"/>
            <w:rFonts w:ascii="Arial" w:hAnsi="Arial" w:cs="Arial"/>
            <w:color w:val="426C95"/>
            <w:shd w:val="clear" w:color="auto" w:fill="FFFFFF"/>
          </w:rPr>
          <w:t>108. schůze</w:t>
        </w:r>
      </w:hyperlink>
      <w:r w:rsidRPr="004A48E0">
        <w:rPr>
          <w:rFonts w:ascii="Arial" w:hAnsi="Arial" w:cs="Arial"/>
          <w:color w:val="000000"/>
          <w:shd w:val="clear" w:color="auto" w:fill="FFFFFF"/>
        </w:rPr>
        <w:t> (od 9. 6. 2021)</w:t>
      </w:r>
      <w:r w:rsidRPr="004A48E0">
        <w:rPr>
          <w:rFonts w:ascii="Arial" w:hAnsi="Arial" w:cs="Arial"/>
          <w:color w:val="000000"/>
        </w:rPr>
        <w:br/>
      </w:r>
      <w:r w:rsidRPr="004A48E0">
        <w:rPr>
          <w:rFonts w:ascii="Arial" w:hAnsi="Arial" w:cs="Arial"/>
          <w:color w:val="000000"/>
        </w:rPr>
        <w:br/>
      </w:r>
      <w:r w:rsidRPr="004A48E0">
        <w:rPr>
          <w:rFonts w:ascii="Arial" w:hAnsi="Arial" w:cs="Arial"/>
          <w:color w:val="000000"/>
          <w:shd w:val="clear" w:color="auto" w:fill="FFFFFF"/>
        </w:rPr>
        <w:t>V tomto týdnu jednají tyto orgány Poslanecké sněmovny, které zveřejnily pozvánky na jednání:</w:t>
      </w:r>
    </w:p>
    <w:p w14:paraId="20E1515D" w14:textId="77777777" w:rsidR="004A48E0" w:rsidRPr="004A48E0" w:rsidRDefault="004A48E0" w:rsidP="004A48E0">
      <w:pPr>
        <w:pStyle w:val="Nadpis3"/>
        <w:shd w:val="clear" w:color="auto" w:fill="FFFFFF"/>
        <w:spacing w:before="360" w:after="144"/>
        <w:rPr>
          <w:rFonts w:ascii="Arial" w:hAnsi="Arial" w:cs="Arial"/>
          <w:color w:val="3C3C3C"/>
          <w:sz w:val="22"/>
          <w:szCs w:val="22"/>
        </w:rPr>
      </w:pPr>
      <w:r w:rsidRPr="004A48E0">
        <w:rPr>
          <w:rFonts w:ascii="Arial" w:hAnsi="Arial" w:cs="Arial"/>
          <w:b/>
          <w:bCs/>
          <w:color w:val="3C3C3C"/>
          <w:sz w:val="22"/>
          <w:szCs w:val="22"/>
        </w:rPr>
        <w:t>Úterý 15. června 2021</w:t>
      </w:r>
    </w:p>
    <w:p w14:paraId="7EFB1F9E" w14:textId="77777777" w:rsidR="004A48E0" w:rsidRPr="004A48E0" w:rsidRDefault="004A48E0" w:rsidP="004A48E0">
      <w:pPr>
        <w:shd w:val="clear" w:color="auto" w:fill="FFFFFF"/>
        <w:rPr>
          <w:rFonts w:ascii="Arial" w:hAnsi="Arial" w:cs="Arial"/>
          <w:color w:val="000000"/>
        </w:rPr>
      </w:pPr>
      <w:r w:rsidRPr="004A48E0">
        <w:rPr>
          <w:rFonts w:ascii="Arial" w:hAnsi="Arial" w:cs="Arial"/>
          <w:b/>
          <w:bCs/>
          <w:color w:val="000000"/>
        </w:rPr>
        <w:t>VVVKM - </w:t>
      </w:r>
      <w:hyperlink r:id="rId16" w:history="1">
        <w:r w:rsidRPr="004A48E0">
          <w:rPr>
            <w:rStyle w:val="Hypertextovodkaz"/>
            <w:rFonts w:ascii="Arial" w:hAnsi="Arial" w:cs="Arial"/>
            <w:b/>
            <w:bCs/>
            <w:color w:val="426C95"/>
          </w:rPr>
          <w:t>Podvýbor pro heraldiku a vexilologii</w:t>
        </w:r>
      </w:hyperlink>
    </w:p>
    <w:p w14:paraId="02F8F181" w14:textId="77777777" w:rsidR="004A48E0" w:rsidRPr="004A48E0" w:rsidRDefault="00AD36E4" w:rsidP="004A48E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17" w:history="1">
        <w:r w:rsidR="004A48E0" w:rsidRPr="004A48E0">
          <w:rPr>
            <w:rStyle w:val="Hypertextovodkaz"/>
            <w:rFonts w:ascii="Arial" w:hAnsi="Arial" w:cs="Arial"/>
            <w:color w:val="426C95"/>
          </w:rPr>
          <w:t>č. 15</w:t>
        </w:r>
      </w:hyperlink>
      <w:r w:rsidR="004A48E0" w:rsidRPr="004A48E0">
        <w:rPr>
          <w:rFonts w:ascii="Arial" w:hAnsi="Arial" w:cs="Arial"/>
          <w:color w:val="000000"/>
        </w:rPr>
        <w:t> (15. až 17. června 2021, mimo objekty PS)</w:t>
      </w:r>
    </w:p>
    <w:p w14:paraId="23559424" w14:textId="77777777" w:rsidR="004A48E0" w:rsidRPr="004A48E0" w:rsidRDefault="004A48E0" w:rsidP="004A48E0">
      <w:pPr>
        <w:pStyle w:val="Nadpis3"/>
        <w:shd w:val="clear" w:color="auto" w:fill="FFFFFF"/>
        <w:spacing w:before="360" w:after="144"/>
        <w:rPr>
          <w:rFonts w:ascii="Arial" w:hAnsi="Arial" w:cs="Arial"/>
          <w:color w:val="3C3C3C"/>
          <w:sz w:val="22"/>
          <w:szCs w:val="22"/>
        </w:rPr>
      </w:pPr>
      <w:r w:rsidRPr="004A48E0">
        <w:rPr>
          <w:rFonts w:ascii="Arial" w:hAnsi="Arial" w:cs="Arial"/>
          <w:b/>
          <w:bCs/>
          <w:color w:val="3C3C3C"/>
          <w:sz w:val="22"/>
          <w:szCs w:val="22"/>
        </w:rPr>
        <w:t>Středa 16. června 2021</w:t>
      </w:r>
    </w:p>
    <w:p w14:paraId="2520FE5A" w14:textId="77777777" w:rsidR="004A48E0" w:rsidRPr="004A48E0" w:rsidRDefault="004A48E0" w:rsidP="004A48E0">
      <w:pPr>
        <w:shd w:val="clear" w:color="auto" w:fill="FFFFFF"/>
        <w:rPr>
          <w:rFonts w:ascii="Arial" w:hAnsi="Arial" w:cs="Arial"/>
          <w:color w:val="000000"/>
        </w:rPr>
      </w:pPr>
      <w:r w:rsidRPr="004A48E0">
        <w:rPr>
          <w:rFonts w:ascii="Arial" w:hAnsi="Arial" w:cs="Arial"/>
          <w:b/>
          <w:bCs/>
          <w:color w:val="000000"/>
        </w:rPr>
        <w:t>VVVKM - </w:t>
      </w:r>
      <w:hyperlink r:id="rId18" w:history="1">
        <w:r w:rsidRPr="004A48E0">
          <w:rPr>
            <w:rStyle w:val="Hypertextovodkaz"/>
            <w:rFonts w:ascii="Arial" w:hAnsi="Arial" w:cs="Arial"/>
            <w:b/>
            <w:bCs/>
            <w:color w:val="426C95"/>
          </w:rPr>
          <w:t>Podvýbor pro heraldiku a vexilologii</w:t>
        </w:r>
      </w:hyperlink>
    </w:p>
    <w:p w14:paraId="7DCA81EE" w14:textId="77777777" w:rsidR="004A48E0" w:rsidRPr="004A48E0" w:rsidRDefault="00AD36E4" w:rsidP="004A48E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19" w:history="1">
        <w:r w:rsidR="004A48E0" w:rsidRPr="004A48E0">
          <w:rPr>
            <w:rStyle w:val="Hypertextovodkaz"/>
            <w:rFonts w:ascii="Arial" w:hAnsi="Arial" w:cs="Arial"/>
            <w:color w:val="426C95"/>
          </w:rPr>
          <w:t>č. 15</w:t>
        </w:r>
      </w:hyperlink>
      <w:r w:rsidR="004A48E0" w:rsidRPr="004A48E0">
        <w:rPr>
          <w:rFonts w:ascii="Arial" w:hAnsi="Arial" w:cs="Arial"/>
          <w:color w:val="000000"/>
        </w:rPr>
        <w:t> (15. až 17. června 2021, mimo objekty PS)</w:t>
      </w:r>
    </w:p>
    <w:p w14:paraId="5CE7935A" w14:textId="77777777" w:rsidR="004A48E0" w:rsidRPr="004A48E0" w:rsidRDefault="004A48E0" w:rsidP="004A48E0">
      <w:pPr>
        <w:pStyle w:val="Nadpis3"/>
        <w:shd w:val="clear" w:color="auto" w:fill="FFFFFF"/>
        <w:spacing w:before="360" w:after="144"/>
        <w:rPr>
          <w:rFonts w:ascii="Arial" w:hAnsi="Arial" w:cs="Arial"/>
          <w:color w:val="3C3C3C"/>
          <w:sz w:val="22"/>
          <w:szCs w:val="22"/>
        </w:rPr>
      </w:pPr>
      <w:r w:rsidRPr="004A48E0">
        <w:rPr>
          <w:rFonts w:ascii="Arial" w:hAnsi="Arial" w:cs="Arial"/>
          <w:b/>
          <w:bCs/>
          <w:color w:val="3C3C3C"/>
          <w:sz w:val="22"/>
          <w:szCs w:val="22"/>
        </w:rPr>
        <w:t>Čtvrtek 17. června 2021</w:t>
      </w:r>
    </w:p>
    <w:p w14:paraId="3B0CC255" w14:textId="77777777" w:rsidR="004A48E0" w:rsidRPr="004A48E0" w:rsidRDefault="00AD36E4" w:rsidP="004A48E0">
      <w:pPr>
        <w:shd w:val="clear" w:color="auto" w:fill="FFFFFF"/>
        <w:rPr>
          <w:rFonts w:ascii="Arial" w:hAnsi="Arial" w:cs="Arial"/>
          <w:color w:val="000000"/>
        </w:rPr>
      </w:pPr>
      <w:hyperlink r:id="rId20" w:history="1">
        <w:r w:rsidR="004A48E0" w:rsidRPr="004A48E0">
          <w:rPr>
            <w:rStyle w:val="Hypertextovodkaz"/>
            <w:rFonts w:ascii="Arial" w:hAnsi="Arial" w:cs="Arial"/>
            <w:b/>
            <w:bCs/>
            <w:color w:val="426C95"/>
          </w:rPr>
          <w:t>Výbor pro evropské záležitosti</w:t>
        </w:r>
      </w:hyperlink>
    </w:p>
    <w:p w14:paraId="7387FA29" w14:textId="77777777" w:rsidR="004A48E0" w:rsidRPr="004A48E0" w:rsidRDefault="004A48E0" w:rsidP="004A48E0">
      <w:pPr>
        <w:shd w:val="clear" w:color="auto" w:fill="FFFFFF"/>
        <w:ind w:left="720"/>
        <w:rPr>
          <w:rFonts w:ascii="Arial" w:hAnsi="Arial" w:cs="Arial"/>
          <w:color w:val="000000"/>
        </w:rPr>
      </w:pPr>
      <w:r w:rsidRPr="004A48E0">
        <w:rPr>
          <w:rFonts w:ascii="Arial" w:hAnsi="Arial" w:cs="Arial"/>
          <w:color w:val="000000"/>
        </w:rPr>
        <w:t>Seminář </w:t>
      </w:r>
      <w:hyperlink r:id="rId21" w:history="1">
        <w:r w:rsidRPr="004A48E0">
          <w:rPr>
            <w:rStyle w:val="Hypertextovodkaz"/>
            <w:rFonts w:ascii="Arial" w:hAnsi="Arial" w:cs="Arial"/>
            <w:color w:val="426C95"/>
          </w:rPr>
          <w:t>Příprava českého předsednictví v Radě EU</w:t>
        </w:r>
      </w:hyperlink>
      <w:r w:rsidRPr="004A48E0">
        <w:rPr>
          <w:rFonts w:ascii="Arial" w:hAnsi="Arial" w:cs="Arial"/>
          <w:color w:val="000000"/>
        </w:rPr>
        <w:t> - </w:t>
      </w:r>
      <w:r w:rsidRPr="004A48E0">
        <w:rPr>
          <w:rFonts w:ascii="Arial" w:hAnsi="Arial" w:cs="Arial"/>
          <w:b/>
          <w:bCs/>
          <w:color w:val="000000"/>
        </w:rPr>
        <w:t>neveřejná</w:t>
      </w:r>
      <w:r w:rsidRPr="004A48E0">
        <w:rPr>
          <w:rFonts w:ascii="Arial" w:hAnsi="Arial" w:cs="Arial"/>
          <w:color w:val="000000"/>
        </w:rPr>
        <w:t> (17. června 2021, od 13:15)</w:t>
      </w:r>
    </w:p>
    <w:p w14:paraId="4294FB71" w14:textId="77777777" w:rsidR="004A48E0" w:rsidRPr="004A48E0" w:rsidRDefault="004A48E0" w:rsidP="004A48E0">
      <w:pPr>
        <w:shd w:val="clear" w:color="auto" w:fill="FFFFFF"/>
        <w:rPr>
          <w:rFonts w:ascii="Arial" w:hAnsi="Arial" w:cs="Arial"/>
          <w:color w:val="000000"/>
        </w:rPr>
      </w:pPr>
      <w:r w:rsidRPr="004A48E0">
        <w:rPr>
          <w:rFonts w:ascii="Arial" w:hAnsi="Arial" w:cs="Arial"/>
          <w:b/>
          <w:bCs/>
          <w:color w:val="000000"/>
        </w:rPr>
        <w:t>HV - </w:t>
      </w:r>
      <w:hyperlink r:id="rId22" w:history="1">
        <w:r w:rsidRPr="004A48E0">
          <w:rPr>
            <w:rStyle w:val="Hypertextovodkaz"/>
            <w:rFonts w:ascii="Arial" w:hAnsi="Arial" w:cs="Arial"/>
            <w:b/>
            <w:bCs/>
            <w:color w:val="426C95"/>
          </w:rPr>
          <w:t>Podvýbor pro energetiku</w:t>
        </w:r>
      </w:hyperlink>
    </w:p>
    <w:p w14:paraId="687F0453" w14:textId="77777777" w:rsidR="004A48E0" w:rsidRPr="004A48E0" w:rsidRDefault="00AD36E4" w:rsidP="004A48E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23" w:history="1">
        <w:r w:rsidR="004A48E0" w:rsidRPr="004A48E0">
          <w:rPr>
            <w:rStyle w:val="Hypertextovodkaz"/>
            <w:rFonts w:ascii="Arial" w:hAnsi="Arial" w:cs="Arial"/>
            <w:color w:val="426C95"/>
          </w:rPr>
          <w:t>č. 21</w:t>
        </w:r>
      </w:hyperlink>
      <w:r w:rsidR="004A48E0" w:rsidRPr="004A48E0">
        <w:rPr>
          <w:rFonts w:ascii="Arial" w:hAnsi="Arial" w:cs="Arial"/>
          <w:color w:val="000000"/>
        </w:rPr>
        <w:t> (17. června 2021, od 9:30)</w:t>
      </w:r>
    </w:p>
    <w:p w14:paraId="6BD5E208" w14:textId="77777777" w:rsidR="004A48E0" w:rsidRPr="004A48E0" w:rsidRDefault="004A48E0" w:rsidP="004A48E0">
      <w:pPr>
        <w:shd w:val="clear" w:color="auto" w:fill="FFFFFF"/>
        <w:rPr>
          <w:rFonts w:ascii="Arial" w:hAnsi="Arial" w:cs="Arial"/>
          <w:color w:val="000000"/>
        </w:rPr>
      </w:pPr>
      <w:r w:rsidRPr="004A48E0">
        <w:rPr>
          <w:rFonts w:ascii="Arial" w:hAnsi="Arial" w:cs="Arial"/>
          <w:b/>
          <w:bCs/>
          <w:color w:val="000000"/>
        </w:rPr>
        <w:t>VVVKM - </w:t>
      </w:r>
      <w:hyperlink r:id="rId24" w:history="1">
        <w:r w:rsidRPr="004A48E0">
          <w:rPr>
            <w:rStyle w:val="Hypertextovodkaz"/>
            <w:rFonts w:ascii="Arial" w:hAnsi="Arial" w:cs="Arial"/>
            <w:b/>
            <w:bCs/>
            <w:color w:val="426C95"/>
          </w:rPr>
          <w:t>Podvýbor pro heraldiku a vexilologii</w:t>
        </w:r>
      </w:hyperlink>
    </w:p>
    <w:p w14:paraId="074D2CBE" w14:textId="77777777" w:rsidR="004A48E0" w:rsidRPr="004A48E0" w:rsidRDefault="00AD36E4" w:rsidP="004A48E0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25" w:history="1">
        <w:r w:rsidR="004A48E0" w:rsidRPr="004A48E0">
          <w:rPr>
            <w:rStyle w:val="Hypertextovodkaz"/>
            <w:rFonts w:ascii="Arial" w:hAnsi="Arial" w:cs="Arial"/>
            <w:color w:val="426C95"/>
          </w:rPr>
          <w:t>č. 15</w:t>
        </w:r>
      </w:hyperlink>
      <w:r w:rsidR="004A48E0" w:rsidRPr="004A48E0">
        <w:rPr>
          <w:rFonts w:ascii="Arial" w:hAnsi="Arial" w:cs="Arial"/>
          <w:color w:val="000000"/>
        </w:rPr>
        <w:t> (15. až 17. června 2021, mimo objekty PS)</w:t>
      </w:r>
    </w:p>
    <w:p w14:paraId="2AB01079" w14:textId="77777777" w:rsidR="002B71EA" w:rsidRPr="004A48E0" w:rsidRDefault="002B71EA" w:rsidP="002B71EA">
      <w:pPr>
        <w:spacing w:after="0"/>
        <w:jc w:val="both"/>
        <w:rPr>
          <w:rFonts w:ascii="Arial" w:hAnsi="Arial" w:cs="Arial"/>
        </w:rPr>
      </w:pPr>
    </w:p>
    <w:p w14:paraId="7F30FF00" w14:textId="77777777" w:rsidR="004A48E0" w:rsidRPr="004A48E0" w:rsidRDefault="004A48E0" w:rsidP="004A48E0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Pevně zařazené body: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1"/>
      </w:tblGrid>
      <w:tr w:rsidR="004A48E0" w:rsidRPr="004A48E0" w14:paraId="25DC86FC" w14:textId="77777777" w:rsidTr="004A48E0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5B3980A" w14:textId="77777777" w:rsidR="004A48E0" w:rsidRPr="004A48E0" w:rsidRDefault="004A48E0">
            <w:pPr>
              <w:rPr>
                <w:rFonts w:ascii="Arial" w:hAnsi="Arial" w:cs="Arial"/>
                <w:color w:val="003EAF"/>
              </w:rPr>
            </w:pPr>
            <w:r w:rsidRPr="004A48E0">
              <w:rPr>
                <w:rFonts w:ascii="Arial" w:hAnsi="Arial" w:cs="Arial"/>
                <w:b/>
                <w:bCs/>
                <w:color w:val="003EAF"/>
              </w:rPr>
              <w:t>Út 15. 6. 2021</w:t>
            </w:r>
          </w:p>
        </w:tc>
      </w:tr>
      <w:tr w:rsidR="004A48E0" w:rsidRPr="004A48E0" w14:paraId="7F2E312E" w14:textId="77777777" w:rsidTr="004A48E0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83332BD" w14:textId="77777777" w:rsidR="004A48E0" w:rsidRPr="004A48E0" w:rsidRDefault="004A48E0">
            <w:pPr>
              <w:rPr>
                <w:rFonts w:ascii="Arial" w:hAnsi="Arial" w:cs="Arial"/>
                <w:color w:val="000000"/>
              </w:rPr>
            </w:pPr>
            <w:r w:rsidRPr="004A48E0">
              <w:rPr>
                <w:rFonts w:ascii="Arial" w:hAnsi="Arial" w:cs="Arial"/>
                <w:color w:val="000000"/>
              </w:rPr>
              <w:t>případně body z bloku zákony - Senát</w:t>
            </w:r>
            <w:r w:rsidRPr="004A48E0">
              <w:rPr>
                <w:rFonts w:ascii="Arial" w:hAnsi="Arial" w:cs="Arial"/>
                <w:color w:val="000000"/>
              </w:rPr>
              <w:br/>
              <w:t>body dle schváleného pořadu schůze</w:t>
            </w:r>
          </w:p>
        </w:tc>
      </w:tr>
      <w:tr w:rsidR="004A48E0" w:rsidRPr="004A48E0" w14:paraId="6B98F9D2" w14:textId="77777777" w:rsidTr="004A48E0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A21BE94" w14:textId="77777777" w:rsidR="004A48E0" w:rsidRPr="004A48E0" w:rsidRDefault="004A48E0">
            <w:pPr>
              <w:rPr>
                <w:rFonts w:ascii="Arial" w:hAnsi="Arial" w:cs="Arial"/>
                <w:color w:val="003EAF"/>
              </w:rPr>
            </w:pPr>
            <w:r w:rsidRPr="004A48E0">
              <w:rPr>
                <w:rFonts w:ascii="Arial" w:hAnsi="Arial" w:cs="Arial"/>
                <w:b/>
                <w:bCs/>
                <w:color w:val="003EAF"/>
              </w:rPr>
              <w:t>St 16. 6. 2021</w:t>
            </w:r>
          </w:p>
        </w:tc>
      </w:tr>
      <w:tr w:rsidR="004A48E0" w:rsidRPr="004A48E0" w14:paraId="45137796" w14:textId="77777777" w:rsidTr="004A48E0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6B4E71F" w14:textId="77777777" w:rsidR="004A48E0" w:rsidRPr="004A48E0" w:rsidRDefault="00AD36E4">
            <w:pPr>
              <w:rPr>
                <w:rFonts w:ascii="Arial" w:hAnsi="Arial" w:cs="Arial"/>
                <w:color w:val="000000"/>
              </w:rPr>
            </w:pPr>
            <w:hyperlink r:id="rId26" w:anchor="bd348" w:tooltip="Novela z. o elektronických komunikacích - EU" w:history="1">
              <w:r w:rsidR="004A48E0" w:rsidRPr="004A48E0">
                <w:rPr>
                  <w:rStyle w:val="Hypertextovodkaz"/>
                  <w:rFonts w:ascii="Arial" w:hAnsi="Arial" w:cs="Arial"/>
                  <w:color w:val="426C95"/>
                </w:rPr>
                <w:t>348</w:t>
              </w:r>
            </w:hyperlink>
            <w:r w:rsidR="004A48E0" w:rsidRPr="004A48E0">
              <w:rPr>
                <w:rFonts w:ascii="Arial" w:hAnsi="Arial" w:cs="Arial"/>
                <w:color w:val="000000"/>
              </w:rPr>
              <w:br/>
              <w:t>případně další body z bloku 3. čtení</w:t>
            </w:r>
            <w:r w:rsidR="004A48E0" w:rsidRPr="004A48E0">
              <w:rPr>
                <w:rFonts w:ascii="Arial" w:hAnsi="Arial" w:cs="Arial"/>
                <w:color w:val="000000"/>
              </w:rPr>
              <w:br/>
              <w:t>body dle schváleného pořadu schůze</w:t>
            </w:r>
          </w:p>
        </w:tc>
      </w:tr>
      <w:tr w:rsidR="004A48E0" w:rsidRPr="004A48E0" w14:paraId="1C50819C" w14:textId="77777777" w:rsidTr="004A48E0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6DFA1D7" w14:textId="77777777" w:rsidR="004A48E0" w:rsidRPr="004A48E0" w:rsidRDefault="004A48E0">
            <w:pPr>
              <w:rPr>
                <w:rFonts w:ascii="Arial" w:hAnsi="Arial" w:cs="Arial"/>
                <w:color w:val="003EAF"/>
              </w:rPr>
            </w:pPr>
            <w:r w:rsidRPr="004A48E0">
              <w:rPr>
                <w:rFonts w:ascii="Arial" w:hAnsi="Arial" w:cs="Arial"/>
                <w:b/>
                <w:bCs/>
                <w:color w:val="003EAF"/>
              </w:rPr>
              <w:t>Čt 17. 6. 2021</w:t>
            </w:r>
          </w:p>
        </w:tc>
      </w:tr>
      <w:tr w:rsidR="004A48E0" w:rsidRPr="004A48E0" w14:paraId="3E35D258" w14:textId="77777777" w:rsidTr="004A48E0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5789029B" w14:textId="77777777" w:rsidR="004A48E0" w:rsidRPr="004A48E0" w:rsidRDefault="00AD36E4">
            <w:pPr>
              <w:rPr>
                <w:rFonts w:ascii="Arial" w:hAnsi="Arial" w:cs="Arial"/>
                <w:color w:val="000000"/>
              </w:rPr>
            </w:pPr>
            <w:hyperlink r:id="rId27" w:anchor="bd539" w:tooltip="Odpovědi členů vlády na písemné interpelace" w:history="1">
              <w:r w:rsidR="004A48E0" w:rsidRPr="004A48E0">
                <w:rPr>
                  <w:rStyle w:val="Hypertextovodkaz"/>
                  <w:rFonts w:ascii="Arial" w:hAnsi="Arial" w:cs="Arial"/>
                  <w:color w:val="426C95"/>
                </w:rPr>
                <w:t>539</w:t>
              </w:r>
            </w:hyperlink>
            <w:r w:rsidR="004A48E0" w:rsidRPr="004A48E0">
              <w:rPr>
                <w:rFonts w:ascii="Arial" w:hAnsi="Arial" w:cs="Arial"/>
                <w:color w:val="000000"/>
              </w:rPr>
              <w:br/>
            </w:r>
            <w:r w:rsidR="004A48E0" w:rsidRPr="004A48E0">
              <w:rPr>
                <w:rFonts w:ascii="Arial" w:hAnsi="Arial" w:cs="Arial"/>
                <w:b/>
                <w:bCs/>
                <w:color w:val="000000"/>
              </w:rPr>
              <w:t>po písemných interpelacích</w:t>
            </w:r>
            <w:r w:rsidR="004A48E0" w:rsidRPr="004A48E0">
              <w:rPr>
                <w:rFonts w:ascii="Arial" w:hAnsi="Arial" w:cs="Arial"/>
                <w:color w:val="000000"/>
              </w:rPr>
              <w:t>: body dle schváleného pořadu schůze</w:t>
            </w:r>
            <w:r w:rsidR="004A48E0" w:rsidRPr="004A48E0">
              <w:rPr>
                <w:rFonts w:ascii="Arial" w:hAnsi="Arial" w:cs="Arial"/>
                <w:color w:val="000000"/>
              </w:rPr>
              <w:br/>
            </w:r>
            <w:r w:rsidR="004A48E0" w:rsidRPr="004A48E0">
              <w:rPr>
                <w:rFonts w:ascii="Arial" w:hAnsi="Arial" w:cs="Arial"/>
                <w:b/>
                <w:bCs/>
                <w:color w:val="000000"/>
              </w:rPr>
              <w:t>ve 14.30 hodin</w:t>
            </w:r>
            <w:r w:rsidR="004A48E0" w:rsidRPr="004A48E0">
              <w:rPr>
                <w:rFonts w:ascii="Arial" w:hAnsi="Arial" w:cs="Arial"/>
                <w:color w:val="000000"/>
              </w:rPr>
              <w:t>: </w:t>
            </w:r>
            <w:hyperlink r:id="rId28" w:anchor="bd540" w:tooltip="Ústní interpelace" w:history="1">
              <w:r w:rsidR="004A48E0" w:rsidRPr="004A48E0">
                <w:rPr>
                  <w:rStyle w:val="Hypertextovodkaz"/>
                  <w:rFonts w:ascii="Arial" w:hAnsi="Arial" w:cs="Arial"/>
                  <w:color w:val="426C95"/>
                </w:rPr>
                <w:t>540</w:t>
              </w:r>
            </w:hyperlink>
          </w:p>
        </w:tc>
      </w:tr>
      <w:tr w:rsidR="004A48E0" w:rsidRPr="004A48E0" w14:paraId="1306A097" w14:textId="77777777" w:rsidTr="004A48E0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1D3523C" w14:textId="77777777" w:rsidR="004A48E0" w:rsidRPr="004A48E0" w:rsidRDefault="004A48E0">
            <w:pPr>
              <w:rPr>
                <w:rFonts w:ascii="Arial" w:hAnsi="Arial" w:cs="Arial"/>
                <w:color w:val="003EAF"/>
              </w:rPr>
            </w:pPr>
            <w:r w:rsidRPr="004A48E0">
              <w:rPr>
                <w:rFonts w:ascii="Arial" w:hAnsi="Arial" w:cs="Arial"/>
                <w:b/>
                <w:bCs/>
                <w:color w:val="003EAF"/>
              </w:rPr>
              <w:t>Pá 18. 6. 2021</w:t>
            </w:r>
          </w:p>
        </w:tc>
      </w:tr>
      <w:tr w:rsidR="004A48E0" w:rsidRPr="004A48E0" w14:paraId="6B220262" w14:textId="77777777" w:rsidTr="004A48E0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04B7DB4" w14:textId="77777777" w:rsidR="004A48E0" w:rsidRPr="004A48E0" w:rsidRDefault="004A48E0">
            <w:pPr>
              <w:rPr>
                <w:rFonts w:ascii="Arial" w:hAnsi="Arial" w:cs="Arial"/>
                <w:color w:val="000000"/>
              </w:rPr>
            </w:pPr>
            <w:r w:rsidRPr="004A48E0">
              <w:rPr>
                <w:rFonts w:ascii="Arial" w:hAnsi="Arial" w:cs="Arial"/>
                <w:color w:val="000000"/>
              </w:rPr>
              <w:t>případně body z bloku 3. čtení</w:t>
            </w:r>
            <w:r w:rsidRPr="004A48E0">
              <w:rPr>
                <w:rFonts w:ascii="Arial" w:hAnsi="Arial" w:cs="Arial"/>
                <w:color w:val="000000"/>
              </w:rPr>
              <w:br/>
              <w:t>body dle schváleného pořadu schůze</w:t>
            </w:r>
          </w:p>
        </w:tc>
      </w:tr>
    </w:tbl>
    <w:p w14:paraId="12C258F3" w14:textId="77777777" w:rsidR="004A48E0" w:rsidRPr="004A48E0" w:rsidRDefault="004A48E0" w:rsidP="004A48E0">
      <w:pPr>
        <w:pStyle w:val="Nadpis2"/>
        <w:spacing w:before="0"/>
        <w:rPr>
          <w:rFonts w:ascii="Arial" w:hAnsi="Arial" w:cs="Arial"/>
          <w:color w:val="426C95"/>
          <w:sz w:val="22"/>
          <w:szCs w:val="22"/>
        </w:rPr>
      </w:pPr>
      <w:r w:rsidRPr="004A48E0">
        <w:rPr>
          <w:rFonts w:ascii="Arial" w:hAnsi="Arial" w:cs="Arial"/>
          <w:b/>
          <w:bCs/>
          <w:color w:val="426C95"/>
          <w:sz w:val="22"/>
          <w:szCs w:val="22"/>
          <w:shd w:val="clear" w:color="auto" w:fill="FFFFFF"/>
        </w:rPr>
        <w:t>Zákony - vrácené Senátem</w:t>
      </w:r>
    </w:p>
    <w:bookmarkStart w:id="0" w:name="bd1"/>
    <w:p w14:paraId="44DB20FE" w14:textId="77777777" w:rsidR="004A48E0" w:rsidRPr="004A48E0" w:rsidRDefault="004A48E0" w:rsidP="004A48E0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begin"/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instrText xml:space="preserve"> HYPERLINK "https://www.psp.cz/eknih/2017ps/stenprot/104schuz/index.htm" \l "b1" </w:instrTex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separate"/>
      </w:r>
      <w:r w:rsidRPr="004A48E0">
        <w:rPr>
          <w:rStyle w:val="Hypertextovodkaz"/>
          <w:rFonts w:ascii="Arial" w:hAnsi="Arial" w:cs="Arial"/>
          <w:b/>
          <w:bCs/>
          <w:color w:val="3C3C3C"/>
          <w:shd w:val="clear" w:color="auto" w:fill="DBDBDB"/>
        </w:rPr>
        <w:t>1</w: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end"/>
      </w:r>
      <w:bookmarkEnd w:id="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t>.</w:t>
      </w:r>
    </w:p>
    <w:p w14:paraId="258D8B63" w14:textId="77777777" w:rsidR="004A48E0" w:rsidRPr="004A48E0" w:rsidRDefault="004A48E0" w:rsidP="004A48E0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Návrh zákona, kterým se mění zákon č. 6/1993 Sb., o České národní bance, ve znění pozdějších předpisů </w:t>
      </w:r>
      <w:hyperlink r:id="rId29" w:history="1">
        <w:r w:rsidRPr="004A48E0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/sněmovní tisk 532/5/</w:t>
        </w:r>
      </w:hyperlink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 - vrácený Senátem  </w:t>
      </w:r>
      <w:r w:rsidRPr="004A48E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(setrváno)  </w:t>
      </w:r>
    </w:p>
    <w:bookmarkStart w:id="1" w:name="bd2"/>
    <w:p w14:paraId="42292A02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begin"/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instrText xml:space="preserve"> HYPERLINK "https://www.psp.cz/eknih/2017ps/stenprot/104schuz/index.htm" \l "b2" </w:instrTex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separate"/>
      </w:r>
      <w:r w:rsidRPr="004A48E0">
        <w:rPr>
          <w:rStyle w:val="Hypertextovodkaz"/>
          <w:rFonts w:ascii="Arial" w:hAnsi="Arial" w:cs="Arial"/>
          <w:b/>
          <w:bCs/>
          <w:color w:val="3C3C3C"/>
          <w:shd w:val="clear" w:color="auto" w:fill="DBDBDB"/>
        </w:rPr>
        <w:t>2</w: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end"/>
      </w:r>
      <w:bookmarkEnd w:id="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t>.</w:t>
      </w:r>
    </w:p>
    <w:p w14:paraId="403D6EC9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Návrh zákona, kterým se mění zákon č. 141/1961 Sb., o trestním řízení soudním (trestní řád), ve znění pozdějších předpisů, zákon č. 40/2009 Sb., trestní zákoník, ve znění pozdějších předpisů, zákon č. 257/2000 Sb., o Probační a mediační službě a o změně zákona č. 2/1969 Sb., o zřízení ministerstev a jiných ústředních orgánů státní správy České republiky, ve znění pozdějších předpisů, zákona č. 65/1965 Sb., zákoník práce, ve znění pozdějších předpisů, a zákona č. 359/1999 Sb., o sociálně-právní ochraně dětí (zákon o Probační a mediační službě), ve znění pozdějších předpisů, a některé další zákony </w:t>
      </w:r>
      <w:hyperlink r:id="rId30" w:history="1">
        <w:r w:rsidRPr="004A48E0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/sněmovní tisk 624/5/</w:t>
        </w:r>
      </w:hyperlink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 - vrácený Senátem  </w:t>
      </w:r>
      <w:r w:rsidRPr="004A48E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(pozm. přijat)  </w:t>
      </w:r>
    </w:p>
    <w:bookmarkStart w:id="2" w:name="bd3"/>
    <w:p w14:paraId="0FCFE99E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begin"/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instrText xml:space="preserve"> HYPERLINK "https://www.psp.cz/eknih/2017ps/stenprot/104schuz/index.htm" \l "b3" </w:instrTex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separate"/>
      </w:r>
      <w:r w:rsidRPr="004A48E0">
        <w:rPr>
          <w:rStyle w:val="Hypertextovodkaz"/>
          <w:rFonts w:ascii="Arial" w:hAnsi="Arial" w:cs="Arial"/>
          <w:b/>
          <w:bCs/>
          <w:color w:val="3C3C3C"/>
          <w:shd w:val="clear" w:color="auto" w:fill="DBDBDB"/>
        </w:rPr>
        <w:t>3</w: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end"/>
      </w:r>
      <w:bookmarkEnd w:id="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t>.</w:t>
      </w:r>
    </w:p>
    <w:p w14:paraId="364208A6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Návrh zákona, kterým se mění zákon č. 6/2002 Sb., o soudech, soudcích, přísedících a státní správě soudů a o změně některých dalších zákonů (zákon o soudech a soudcích), ve znění pozdějších předpisů, a další související zákony </w:t>
      </w:r>
      <w:hyperlink r:id="rId31" w:history="1">
        <w:r w:rsidRPr="004A48E0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/sněmovní tisk 630/5/</w:t>
        </w:r>
      </w:hyperlink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 - vrácený Senátem  </w:t>
      </w:r>
      <w:r w:rsidRPr="004A48E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(pozm. přijat)  </w:t>
      </w:r>
    </w:p>
    <w:bookmarkStart w:id="3" w:name="bd4"/>
    <w:p w14:paraId="1E528F44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begin"/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instrText xml:space="preserve"> HYPERLINK "https://www.psp.cz/eknih/2017ps/stenprot/104schuz/index.htm" \l "b4" </w:instrTex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separate"/>
      </w:r>
      <w:r w:rsidRPr="004A48E0">
        <w:rPr>
          <w:rStyle w:val="Hypertextovodkaz"/>
          <w:rFonts w:ascii="Arial" w:hAnsi="Arial" w:cs="Arial"/>
          <w:b/>
          <w:bCs/>
          <w:color w:val="3C3C3C"/>
          <w:shd w:val="clear" w:color="auto" w:fill="DBDBDB"/>
        </w:rPr>
        <w:t>4</w: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end"/>
      </w:r>
      <w:bookmarkEnd w:id="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t>.</w:t>
      </w:r>
    </w:p>
    <w:p w14:paraId="604ED7B4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Návrh zákona o podpoře zahrádkářské činnosti (zahrádkářský zákon) </w:t>
      </w:r>
      <w:hyperlink r:id="rId32" w:history="1">
        <w:r w:rsidRPr="004A48E0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/sněmovní tisk 634/8/</w:t>
        </w:r>
      </w:hyperlink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 - vrácený Senátem  </w:t>
      </w:r>
      <w:r w:rsidRPr="004A48E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(setrváno)  </w:t>
      </w:r>
    </w:p>
    <w:bookmarkStart w:id="4" w:name="bd5"/>
    <w:p w14:paraId="4BB5F07A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begin"/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instrText xml:space="preserve"> HYPERLINK "https://www.psp.cz/eknih/2017ps/stenprot/104schuz/index.htm" \l "b5" </w:instrTex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separate"/>
      </w:r>
      <w:r w:rsidRPr="004A48E0">
        <w:rPr>
          <w:rStyle w:val="Hypertextovodkaz"/>
          <w:rFonts w:ascii="Arial" w:hAnsi="Arial" w:cs="Arial"/>
          <w:b/>
          <w:bCs/>
          <w:color w:val="3C3C3C"/>
          <w:shd w:val="clear" w:color="auto" w:fill="DBDBDB"/>
        </w:rPr>
        <w:t>5</w: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end"/>
      </w:r>
      <w:bookmarkEnd w:id="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t>.</w:t>
      </w:r>
    </w:p>
    <w:p w14:paraId="1DD75B3A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Návrh zákona, kterým se mění některé zákony v souvislosti s další elektronizací postupů orgánů veřejné moci </w:t>
      </w:r>
      <w:hyperlink r:id="rId33" w:history="1">
        <w:r w:rsidRPr="004A48E0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/sněmovní tisk 756/7/</w:t>
        </w:r>
      </w:hyperlink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 - vrácený Senátem  </w:t>
      </w:r>
      <w:r w:rsidRPr="004A48E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(pozm. přijat)  </w:t>
      </w:r>
    </w:p>
    <w:bookmarkStart w:id="5" w:name="bd6"/>
    <w:p w14:paraId="69D390EA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begin"/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instrText xml:space="preserve"> HYPERLINK "https://www.psp.cz/eknih/2017ps/stenprot/104schuz/index.htm" \l "b6" </w:instrTex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separate"/>
      </w:r>
      <w:r w:rsidRPr="004A48E0">
        <w:rPr>
          <w:rStyle w:val="Hypertextovodkaz"/>
          <w:rFonts w:ascii="Arial" w:hAnsi="Arial" w:cs="Arial"/>
          <w:b/>
          <w:bCs/>
          <w:color w:val="3C3C3C"/>
          <w:shd w:val="clear" w:color="auto" w:fill="DBDBDB"/>
        </w:rPr>
        <w:t>6</w: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end"/>
      </w:r>
      <w:bookmarkEnd w:id="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t>.</w:t>
      </w:r>
    </w:p>
    <w:p w14:paraId="746B60D5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Návrh zákona, kterým se mění zákon č. 329/2011 Sb., o poskytování dávek osobám se zdravotním postižením a o změně souvisejících zákonů, ve znění pozdějších předpisů </w:t>
      </w:r>
      <w:hyperlink r:id="rId34" w:history="1">
        <w:r w:rsidRPr="004A48E0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/sněmovní tisk 896/6/</w:t>
        </w:r>
      </w:hyperlink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 - vrácený Senátem  </w:t>
      </w:r>
      <w:r w:rsidRPr="004A48E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(setrváno)  </w:t>
      </w:r>
    </w:p>
    <w:p w14:paraId="566EC6EF" w14:textId="77777777" w:rsidR="004A48E0" w:rsidRPr="004A48E0" w:rsidRDefault="004A48E0" w:rsidP="004A48E0">
      <w:pPr>
        <w:pStyle w:val="Nadpis2"/>
        <w:spacing w:before="0"/>
        <w:rPr>
          <w:rFonts w:ascii="Arial" w:hAnsi="Arial" w:cs="Arial"/>
          <w:color w:val="426C95"/>
          <w:sz w:val="22"/>
          <w:szCs w:val="22"/>
        </w:rPr>
      </w:pPr>
      <w:r w:rsidRPr="004A48E0">
        <w:rPr>
          <w:rFonts w:ascii="Arial" w:hAnsi="Arial" w:cs="Arial"/>
          <w:b/>
          <w:bCs/>
          <w:color w:val="426C95"/>
          <w:sz w:val="22"/>
          <w:szCs w:val="22"/>
          <w:shd w:val="clear" w:color="auto" w:fill="FFFFFF"/>
        </w:rPr>
        <w:lastRenderedPageBreak/>
        <w:t>Zákony - zamítnuté Senátem</w:t>
      </w:r>
    </w:p>
    <w:bookmarkStart w:id="6" w:name="bd7"/>
    <w:p w14:paraId="72D2ACE4" w14:textId="77777777" w:rsidR="004A48E0" w:rsidRPr="004A48E0" w:rsidRDefault="004A48E0" w:rsidP="004A48E0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begin"/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instrText xml:space="preserve"> HYPERLINK "https://www.psp.cz/eknih/2017ps/stenprot/104schuz/index.htm" \l "b7" </w:instrTex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separate"/>
      </w:r>
      <w:r w:rsidRPr="004A48E0">
        <w:rPr>
          <w:rStyle w:val="Hypertextovodkaz"/>
          <w:rFonts w:ascii="Arial" w:hAnsi="Arial" w:cs="Arial"/>
          <w:b/>
          <w:bCs/>
          <w:color w:val="3C3C3C"/>
          <w:shd w:val="clear" w:color="auto" w:fill="DBDBDB"/>
        </w:rPr>
        <w:t>7</w: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end"/>
      </w:r>
      <w:bookmarkEnd w:id="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t>.</w:t>
      </w:r>
    </w:p>
    <w:p w14:paraId="173FA084" w14:textId="77777777" w:rsidR="004A48E0" w:rsidRPr="004A48E0" w:rsidRDefault="004A48E0" w:rsidP="004A48E0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Návrh zákona, kterým se mění zákon č. 134/2016 Sb., o zadávání veřejných zakázek, ve znění pozdějších předpisů </w:t>
      </w:r>
      <w:hyperlink r:id="rId35" w:history="1">
        <w:r w:rsidRPr="004A48E0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/sněmovní tisk 908/2/</w:t>
        </w:r>
      </w:hyperlink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 - zamítnutý Senátem  </w:t>
      </w:r>
      <w:r w:rsidRPr="004A48E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(nepřijat)  </w:t>
      </w:r>
    </w:p>
    <w:bookmarkStart w:id="7" w:name="bd8"/>
    <w:p w14:paraId="7EFD9AD3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begin"/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instrText xml:space="preserve"> HYPERLINK "https://www.psp.cz/eknih/2017ps/stenprot/104schuz/index.htm" \l "b8" </w:instrTex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separate"/>
      </w:r>
      <w:r w:rsidRPr="004A48E0">
        <w:rPr>
          <w:rStyle w:val="Hypertextovodkaz"/>
          <w:rFonts w:ascii="Arial" w:hAnsi="Arial" w:cs="Arial"/>
          <w:b/>
          <w:bCs/>
          <w:color w:val="3C3C3C"/>
          <w:shd w:val="clear" w:color="auto" w:fill="DBDBDB"/>
        </w:rPr>
        <w:t>8</w: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end"/>
      </w:r>
      <w:bookmarkEnd w:id="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t>.</w:t>
      </w:r>
    </w:p>
    <w:p w14:paraId="62299DAA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Návrh zákona, kterým se mění zákon č. 240/2000 Sb., o krizovém řízení a o změně některých zákonů (krizový zákon), ve znění pozdějších předpisů, a zákon č. 243/2020 Sb., o pravomoci Policie České republiky a obecní policie postihovat porušení krizových opatření a mimořádných opatření nařízených v souvislosti s prokázáním výskytu koronaviru SARS CoV-2 na území České republiky </w:t>
      </w:r>
      <w:hyperlink r:id="rId36" w:history="1">
        <w:r w:rsidRPr="004A48E0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/sněmovní tisk 1111/2/</w:t>
        </w:r>
      </w:hyperlink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 - zamítnutý Senátem  </w:t>
      </w:r>
      <w:r w:rsidRPr="004A48E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(nepřijat)  </w:t>
      </w:r>
    </w:p>
    <w:p w14:paraId="71927D43" w14:textId="77777777" w:rsidR="004A48E0" w:rsidRPr="004A48E0" w:rsidRDefault="004A48E0" w:rsidP="004A48E0">
      <w:pPr>
        <w:pStyle w:val="Nadpis2"/>
        <w:spacing w:before="0"/>
        <w:rPr>
          <w:rFonts w:ascii="Arial" w:hAnsi="Arial" w:cs="Arial"/>
          <w:color w:val="426C95"/>
          <w:sz w:val="22"/>
          <w:szCs w:val="22"/>
        </w:rPr>
      </w:pPr>
      <w:r w:rsidRPr="004A48E0">
        <w:rPr>
          <w:rFonts w:ascii="Arial" w:hAnsi="Arial" w:cs="Arial"/>
          <w:b/>
          <w:bCs/>
          <w:color w:val="426C95"/>
          <w:sz w:val="22"/>
          <w:szCs w:val="22"/>
          <w:shd w:val="clear" w:color="auto" w:fill="FFFFFF"/>
        </w:rPr>
        <w:t>Zákony - vrácené Senátem</w:t>
      </w:r>
    </w:p>
    <w:bookmarkStart w:id="8" w:name="bd9"/>
    <w:p w14:paraId="1BDC72DF" w14:textId="77777777" w:rsidR="004A48E0" w:rsidRPr="004A48E0" w:rsidRDefault="004A48E0" w:rsidP="004A48E0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fldChar w:fldCharType="begin"/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instrText xml:space="preserve"> HYPERLINK "https://www.psp.cz/eknih/2017ps/stenprot/104schuz/index.htm" \l "b9" </w:instrTex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fldChar w:fldCharType="separate"/>
      </w:r>
      <w:r w:rsidRPr="004A48E0">
        <w:rPr>
          <w:rStyle w:val="Hypertextovodkaz"/>
          <w:rFonts w:ascii="Arial" w:hAnsi="Arial" w:cs="Arial"/>
          <w:b/>
          <w:bCs/>
          <w:color w:val="3C3C3C"/>
          <w:shd w:val="clear" w:color="auto" w:fill="EEEEEE"/>
        </w:rPr>
        <w:t>9</w: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fldChar w:fldCharType="end"/>
      </w:r>
      <w:bookmarkEnd w:id="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32F8E7B" w14:textId="77777777" w:rsidR="004A48E0" w:rsidRPr="004A48E0" w:rsidRDefault="004A48E0" w:rsidP="004A48E0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zákona, kterým se mění zákon č. 563/2004 Sb., o pedagogických pracovnících a o změně některých zákonů, ve znění pozdějších předpisů, a o změně některých dalších zákonů </w:t>
      </w:r>
      <w:hyperlink r:id="rId37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503/5/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vrácený Senátem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  <w:r w:rsidRPr="004A48E0">
        <w:rPr>
          <w:rFonts w:ascii="Arial" w:hAnsi="Arial" w:cs="Arial"/>
          <w:color w:val="000000"/>
          <w:sz w:val="22"/>
          <w:szCs w:val="22"/>
        </w:rPr>
        <w:br/>
      </w:r>
      <w:hyperlink r:id="rId38" w:history="1">
        <w:r w:rsidRPr="004A48E0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Písemné přihlášky do rozpravy k bodu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(106)</w:t>
      </w:r>
    </w:p>
    <w:p w14:paraId="0279EABD" w14:textId="77777777" w:rsidR="004A48E0" w:rsidRPr="004A48E0" w:rsidRDefault="004A48E0" w:rsidP="004A48E0">
      <w:pPr>
        <w:pStyle w:val="Nadpis2"/>
        <w:spacing w:before="0"/>
        <w:rPr>
          <w:rFonts w:ascii="Arial" w:hAnsi="Arial" w:cs="Arial"/>
          <w:color w:val="426C95"/>
          <w:sz w:val="22"/>
          <w:szCs w:val="22"/>
        </w:rPr>
      </w:pPr>
      <w:r w:rsidRPr="004A48E0">
        <w:rPr>
          <w:rFonts w:ascii="Arial" w:hAnsi="Arial" w:cs="Arial"/>
          <w:b/>
          <w:bCs/>
          <w:color w:val="426C95"/>
          <w:sz w:val="22"/>
          <w:szCs w:val="22"/>
          <w:shd w:val="clear" w:color="auto" w:fill="FFFFFF"/>
        </w:rPr>
        <w:t>Zákony - druhé čtení</w:t>
      </w:r>
    </w:p>
    <w:bookmarkStart w:id="9" w:name="bd10"/>
    <w:p w14:paraId="1A2F176D" w14:textId="77777777" w:rsidR="004A48E0" w:rsidRPr="004A48E0" w:rsidRDefault="004A48E0" w:rsidP="004A48E0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begin"/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instrText xml:space="preserve"> HYPERLINK "https://www.psp.cz/eknih/2017ps/stenprot/104schuz/index.htm" \l "b10" </w:instrTex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separate"/>
      </w:r>
      <w:r w:rsidRPr="004A48E0">
        <w:rPr>
          <w:rStyle w:val="Hypertextovodkaz"/>
          <w:rFonts w:ascii="Arial" w:hAnsi="Arial" w:cs="Arial"/>
          <w:b/>
          <w:bCs/>
          <w:color w:val="3C3C3C"/>
          <w:shd w:val="clear" w:color="auto" w:fill="DBDBDB"/>
        </w:rPr>
        <w:t>10</w: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end"/>
      </w:r>
      <w:bookmarkEnd w:id="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t>.</w:t>
      </w:r>
    </w:p>
    <w:p w14:paraId="1BA25E02" w14:textId="77777777" w:rsidR="004A48E0" w:rsidRPr="004A48E0" w:rsidRDefault="004A48E0" w:rsidP="004A48E0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Vládní návrh zákona, kterým se mění zákon č. 458/2000 Sb., o podmínkách podnikání a o výkonu státní správy v energetických odvětvích a o změně některých zákonů (energetický zákon), ve znění pozdějších předpisů, zákon č. 455/1991 Sb., o živnostenském podnikání (živnostenský zákon), ve znění pozdějších předpisů, a zákon č. 634/2004 Sb., o správních poplatcích, ve znění pozdějších předpisů </w:t>
      </w:r>
      <w:hyperlink r:id="rId39" w:history="1">
        <w:r w:rsidRPr="004A48E0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/sněmovní tisk 799/</w:t>
        </w:r>
      </w:hyperlink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 - druhé čtení  </w:t>
      </w:r>
      <w:r w:rsidRPr="004A48E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10" w:name="bd11"/>
    <w:p w14:paraId="3EFD400E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begin"/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instrText xml:space="preserve"> HYPERLINK "https://www.psp.cz/eknih/2017ps/stenprot/104schuz/index.htm" \l "b11" </w:instrTex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separate"/>
      </w:r>
      <w:r w:rsidRPr="004A48E0">
        <w:rPr>
          <w:rStyle w:val="Hypertextovodkaz"/>
          <w:rFonts w:ascii="Arial" w:hAnsi="Arial" w:cs="Arial"/>
          <w:b/>
          <w:bCs/>
          <w:color w:val="3C3C3C"/>
          <w:shd w:val="clear" w:color="auto" w:fill="DBDBDB"/>
        </w:rPr>
        <w:t>11</w: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end"/>
      </w:r>
      <w:bookmarkEnd w:id="1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t>.</w:t>
      </w:r>
    </w:p>
    <w:p w14:paraId="148F1DF3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Vládní návrh zákona, kterým se mění zákon č. 165/2012 Sb., o podporovaných zdrojích energie a o změně některých zákonů, ve znění pozdějších předpisů, a zákon č. 458/2000 Sb., o podmínkách podnikání a o výkonu státní správy v energetických odvětvích a o změně některých zákonů (energetický zákon), ve znění pozdějších předpisů </w:t>
      </w:r>
      <w:hyperlink r:id="rId40" w:history="1">
        <w:r w:rsidRPr="004A48E0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/sněmovní tisk 870/</w:t>
        </w:r>
      </w:hyperlink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 - druhé čtení  </w:t>
      </w:r>
      <w:r w:rsidRPr="004A48E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(ukončena)  </w:t>
      </w:r>
    </w:p>
    <w:p w14:paraId="517CA3FB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1" w:name="bd1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12</w:t>
      </w:r>
      <w:bookmarkEnd w:id="1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5ABB092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Sb., ve znění pozdějších předpisů, a zákon č. 634/2004 Sb., o správních poplatcích, ve znění pozdějších předpisů </w:t>
      </w:r>
      <w:hyperlink r:id="rId41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1046/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druhé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bookmarkStart w:id="12" w:name="bd13"/>
    <w:p w14:paraId="16A1A975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begin"/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instrText xml:space="preserve"> HYPERLINK "https://www.psp.cz/eknih/2017ps/stenprot/104schuz/index.htm" \l "b13" </w:instrTex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separate"/>
      </w:r>
      <w:r w:rsidRPr="004A48E0">
        <w:rPr>
          <w:rStyle w:val="Hypertextovodkaz"/>
          <w:rFonts w:ascii="Arial" w:hAnsi="Arial" w:cs="Arial"/>
          <w:b/>
          <w:bCs/>
          <w:color w:val="3C3C3C"/>
          <w:shd w:val="clear" w:color="auto" w:fill="DBDBDB"/>
        </w:rPr>
        <w:t>13</w: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end"/>
      </w:r>
      <w:bookmarkEnd w:id="1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t>.</w:t>
      </w:r>
    </w:p>
    <w:p w14:paraId="52EEADDE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Vládní návrh zákona, kterým se mění zákon č. 449/2001 Sb., o myslivosti, ve znění pozdějších předpisů </w:t>
      </w:r>
      <w:hyperlink r:id="rId42" w:history="1">
        <w:r w:rsidRPr="004A48E0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/sněmovní tisk 954/</w:t>
        </w:r>
      </w:hyperlink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 - druhé čtení  </w:t>
      </w:r>
      <w:r w:rsidRPr="004A48E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(ukončena)  </w:t>
      </w:r>
    </w:p>
    <w:p w14:paraId="2990F89D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3" w:name="bd14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14</w:t>
      </w:r>
      <w:bookmarkEnd w:id="1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99E6625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 o elektronizaci zdravotnictví </w:t>
      </w:r>
      <w:hyperlink r:id="rId43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1163/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druhé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CC15B62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4" w:name="bd15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15</w:t>
      </w:r>
      <w:bookmarkEnd w:id="1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0DB6C15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některé zákony v souvislosti s přijetím zákona o elektronizaci zdravotnictví </w:t>
      </w:r>
      <w:hyperlink r:id="rId44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1164/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druhé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CCE4549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5" w:name="bd16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16</w:t>
      </w:r>
      <w:bookmarkEnd w:id="1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044CB7A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359/1999 Sb., o sociálně-právní ochraně dětí, ve znění pozdějších předpisů, a další související zákony </w:t>
      </w:r>
      <w:hyperlink r:id="rId45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911/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druhé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  <w:r w:rsidRPr="004A48E0">
        <w:rPr>
          <w:rFonts w:ascii="Arial" w:hAnsi="Arial" w:cs="Arial"/>
          <w:color w:val="000000"/>
          <w:sz w:val="22"/>
          <w:szCs w:val="22"/>
        </w:rPr>
        <w:br/>
      </w:r>
      <w:hyperlink r:id="rId46" w:history="1">
        <w:r w:rsidRPr="004A48E0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Písemné přihlášky do rozpravy k bodu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(2)</w:t>
      </w:r>
    </w:p>
    <w:p w14:paraId="6A3EC582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6" w:name="bd17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17</w:t>
      </w:r>
      <w:bookmarkEnd w:id="1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52C034B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lastRenderedPageBreak/>
        <w:t>Vládní návrh ústavního zákona, kterým se mění ústavní zákon č. 1/1993 Sb., Ústava České republiky, ve znění pozdějších ústavních zákonů </w:t>
      </w:r>
      <w:hyperlink r:id="rId47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527/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druhé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48707CD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7" w:name="bd18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18</w:t>
      </w:r>
      <w:bookmarkEnd w:id="1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4B42F5C0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ústavního zákona o volebních obvodech pro volby do Senátu Parlamentu České republiky </w:t>
      </w:r>
      <w:hyperlink r:id="rId48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528/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druhé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2DA9C04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8" w:name="bd19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19</w:t>
      </w:r>
      <w:bookmarkEnd w:id="1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7A03A6A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některé volební zákony </w:t>
      </w:r>
      <w:hyperlink r:id="rId49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529/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druhé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8EDE31A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9" w:name="bd20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20</w:t>
      </w:r>
      <w:bookmarkEnd w:id="1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92E3A2E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499/2004 Sb., o archivnictví a spisové službě a o změně některých zákonů, ve znění pozdějších předpisů </w:t>
      </w:r>
      <w:hyperlink r:id="rId50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534/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druhé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D7AD978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0" w:name="bd2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21</w:t>
      </w:r>
      <w:bookmarkEnd w:id="2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CF59382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301/2000 Sb., o matrikách, jménu a příjmení a o změně některých souvisejících zákonů, ve znění pozdějších předpisů, zákon č. 89/2012 Sb., občanský zákoník, ve znění pozdějších předpisů, a další související zákony </w:t>
      </w:r>
      <w:hyperlink r:id="rId51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593/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druhé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4289D91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1" w:name="bd2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22</w:t>
      </w:r>
      <w:bookmarkEnd w:id="2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531BE7D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 o zrušení vybraných obsoletních právních předpisů </w:t>
      </w:r>
      <w:hyperlink r:id="rId52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608/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druhé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06569B8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2" w:name="bd23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23</w:t>
      </w:r>
      <w:bookmarkEnd w:id="2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D95AD68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257/2001 Sb., o knihovnách a podmínkách provozování veřejných knihovnických a informačních služeb (knihovní zákon), ve znění pozdějších předpisů, zákon č. 37/1995 Sb., o neperiodických publikacích, ve znění pozdějších předpisů, a zákon č. 46/2000 Sb., o právech a povinnostech při vydávání periodického tisku a o změně některých dalších zákonů (tiskový zákon), ve znění pozdějších předpisů </w:t>
      </w:r>
      <w:hyperlink r:id="rId53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646/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druhé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22A4865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3" w:name="bd24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24</w:t>
      </w:r>
      <w:bookmarkEnd w:id="2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B282DD3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 o lobbování </w:t>
      </w:r>
      <w:hyperlink r:id="rId54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565/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druhé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F72B70B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4" w:name="bd25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25</w:t>
      </w:r>
      <w:bookmarkEnd w:id="2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EE4EE1A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některé zákony v souvislosti s přijetím zákona o lobbování </w:t>
      </w:r>
      <w:hyperlink r:id="rId55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566/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druhé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F8F0B65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5" w:name="bd26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26</w:t>
      </w:r>
      <w:bookmarkEnd w:id="2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DB52B7C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106/1999 Sb., o svobodném přístupu k informacím, ve znění pozdějších předpisů, a zákon č. 123/1998 Sb., o právu na informace o životním prostředí, ve znění pozdějších předpisů </w:t>
      </w:r>
      <w:hyperlink r:id="rId56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633/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druhé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A520F63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6" w:name="bd27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27</w:t>
      </w:r>
      <w:bookmarkEnd w:id="2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9250C8D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40/2009 Sb., trestní zákoník, ve znění pozdějších předpisů </w:t>
      </w:r>
      <w:hyperlink r:id="rId57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639/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druhé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D5F50EA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7" w:name="bd28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28</w:t>
      </w:r>
      <w:bookmarkEnd w:id="2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4CB01D17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312/2002 Sb., o úřednících územních samosprávných celků a o změně některých zákonů, ve znění pozdějších předpisů, a další související zákony </w:t>
      </w:r>
      <w:hyperlink r:id="rId58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641/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druhé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B58CD68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8" w:name="bd29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29</w:t>
      </w:r>
      <w:bookmarkEnd w:id="2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8CCBE49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250/2016 Sb., o odpovědnosti za přestupky a řízení o nich, ve znění pozdějších předpisů, a některé další zákony </w:t>
      </w:r>
      <w:hyperlink r:id="rId59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670/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druhé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za bod 36</w:t>
      </w:r>
    </w:p>
    <w:p w14:paraId="21ACD681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9" w:name="bd30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30</w:t>
      </w:r>
      <w:bookmarkEnd w:id="2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EADE07C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 xml:space="preserve">Vládní návrh zákona, kterým se mění zákon č. 186/2013 Sb., o státním občanství České republiky a o změně některých zákonů (zákon o státním občanství České republiky), ve </w:t>
      </w:r>
      <w:r w:rsidRPr="004A48E0">
        <w:rPr>
          <w:rFonts w:ascii="Arial" w:hAnsi="Arial" w:cs="Arial"/>
          <w:color w:val="000000"/>
          <w:sz w:val="22"/>
          <w:szCs w:val="22"/>
        </w:rPr>
        <w:lastRenderedPageBreak/>
        <w:t>znění pozdějších předpisů, a zákon č. 634/2004 Sb., o správních poplatcích, ve znění pozdějších předpisů </w:t>
      </w:r>
      <w:hyperlink r:id="rId60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690/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druhé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F89FC24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0" w:name="bd3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31</w:t>
      </w:r>
      <w:bookmarkEnd w:id="3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B9ADE1A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104/2013 Sb., o mezinárodní justiční spolupráci ve věcech trestních, ve znění pozdějších předpisů, a některé další zákony </w:t>
      </w:r>
      <w:hyperlink r:id="rId61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699/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druhé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F474A03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1" w:name="bd3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32</w:t>
      </w:r>
      <w:bookmarkEnd w:id="3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CEF2245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352/2001 Sb., o užívání státních symbolů České republiky a o změně některých zákonů, ve znění pozdějších předpisů </w:t>
      </w:r>
      <w:hyperlink r:id="rId62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702/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druhé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D0267FD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2" w:name="bd33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33</w:t>
      </w:r>
      <w:bookmarkEnd w:id="3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05C3437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58/1995 Sb., o pojišťování a financování vývozu se státní podporou a o doplnění zákona č. 166/1993 Sb., o Nejvyšším kontrolním úřadu, ve znění pozdějších předpisů, ve znění pozdějších předpisů, a zákon č. 218/2000 Sb., o rozpočtových pravidlech a o změně některých souvisejících zákonů (rozpočtová pravidla), ve znění pozdějších předpisů </w:t>
      </w:r>
      <w:hyperlink r:id="rId63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757/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druhé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C4C23FC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3" w:name="bd34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34</w:t>
      </w:r>
      <w:bookmarkEnd w:id="3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00D33B8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141/1961 Sb., o trestním řízení soudním (trestní řád), ve znění pozdějších předpisů, zákon č. 99/1963 Sb., občanský soudní řád, ve znění pozdějších předpisů, a některé další zákony </w:t>
      </w:r>
      <w:hyperlink r:id="rId64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762/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druhé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585E407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4" w:name="bd35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35</w:t>
      </w:r>
      <w:bookmarkEnd w:id="3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C898D46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266/1994 Sb., o dráhách, ve znění pozdějších předpisů, a zákon č. 634/2004 Sb., o správních poplatcích, ve znění pozdějších předpisů </w:t>
      </w:r>
      <w:hyperlink r:id="rId65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912/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druhé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bookmarkStart w:id="35" w:name="bd36"/>
    <w:p w14:paraId="43FDA121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fldChar w:fldCharType="begin"/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instrText xml:space="preserve"> HYPERLINK "https://www.psp.cz/eknih/2017ps/stenprot/104schuz/index.htm" \l "b36" </w:instrTex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fldChar w:fldCharType="separate"/>
      </w:r>
      <w:r w:rsidRPr="004A48E0">
        <w:rPr>
          <w:rStyle w:val="Hypertextovodkaz"/>
          <w:rFonts w:ascii="Arial" w:hAnsi="Arial" w:cs="Arial"/>
          <w:b/>
          <w:bCs/>
          <w:color w:val="3C3C3C"/>
          <w:shd w:val="clear" w:color="auto" w:fill="EEEEEE"/>
        </w:rPr>
        <w:t>36</w: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fldChar w:fldCharType="end"/>
      </w:r>
      <w:bookmarkEnd w:id="3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41B3BA3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273/2008 Sb., o Policii České republiky, ve znění pozdějších předpisů, zákon č. 17/2012 Sb., o Celní správě České republiky, ve znění pozdějších předpisů, a další související zákony </w:t>
      </w:r>
      <w:hyperlink r:id="rId66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983/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druhé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za bod 12</w:t>
      </w:r>
    </w:p>
    <w:p w14:paraId="53CBD573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6" w:name="bd37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37</w:t>
      </w:r>
      <w:bookmarkEnd w:id="3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4DC872B8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452/2001 Sb., o ochraně označení původu a zeměpisných označení a o změně zákona o ochraně spotřebitele, ve znění pozdějších předpisů </w:t>
      </w:r>
      <w:hyperlink r:id="rId67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989/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druhé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DE5E3CC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7" w:name="bd38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38</w:t>
      </w:r>
      <w:bookmarkEnd w:id="3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760D29E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Tomia Okamury, Radima Fialy a dalších na vydání ústavního zákona o celostátním referendu a o změně Ústavy České republiky </w:t>
      </w:r>
      <w:hyperlink r:id="rId68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35/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druhé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87CB224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8" w:name="bd39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39</w:t>
      </w:r>
      <w:bookmarkEnd w:id="3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62CAF880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Jana Hamáčka, Lubomíra Zaorálka, Kateřiny Valachové, Jana Birke a dalších na vydání ústavního zákona o celostátním referendu </w:t>
      </w:r>
      <w:hyperlink r:id="rId69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111/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druhé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FAC3638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9" w:name="bd40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40</w:t>
      </w:r>
      <w:bookmarkEnd w:id="3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CA8D584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Vojtěcha Filipa, Pavla Kováčika, Stanislava Grospiče, Alexandera Černého a dalších na vydání ústavního zákona o referendu </w:t>
      </w:r>
      <w:hyperlink r:id="rId70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117/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druhé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413F441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0" w:name="bd4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41</w:t>
      </w:r>
      <w:bookmarkEnd w:id="4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6C8E5081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Marka Výborného, Pavla Bělobrádka, Jana Bartoška a dalších na vydání zákona, kterým se mění zákon č. 262/2006 Sb., zákoník práce, ve znění pozdějších předpisů </w:t>
      </w:r>
      <w:hyperlink r:id="rId71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159/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druhé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AB35E79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1" w:name="bd4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42</w:t>
      </w:r>
      <w:bookmarkEnd w:id="4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E3C1A4E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Patrika Nachera, Roberta Králíčka, Marka Nováka, Petra Venhody, Tomáše Kohoutka a dalších na vydání zákona, kterým se mění zákon č. 99/1963 Sb., občanský soudní řád, ve znění pozdějších předpisů </w:t>
      </w:r>
      <w:hyperlink r:id="rId72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320/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druhé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2C9EDB7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2" w:name="bd43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43</w:t>
      </w:r>
      <w:bookmarkEnd w:id="4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7B154FB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lastRenderedPageBreak/>
        <w:t>Návrh poslanců Barbory Kořanové, Petra Sadovského a dalších na vydání zákona, kterým se mění zákon č. 361/2000 Sb., o provozu na pozemních komunikacích a o změnách některých zákonů (zákon o silničním provozu), ve znění pozdějších předpisů </w:t>
      </w:r>
      <w:hyperlink r:id="rId73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359/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druhé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  <w:r w:rsidRPr="004A48E0">
        <w:rPr>
          <w:rFonts w:ascii="Arial" w:hAnsi="Arial" w:cs="Arial"/>
          <w:color w:val="000000"/>
          <w:sz w:val="22"/>
          <w:szCs w:val="22"/>
        </w:rPr>
        <w:br/>
      </w:r>
      <w:hyperlink r:id="rId74" w:history="1">
        <w:r w:rsidRPr="004A48E0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Písemné přihlášky do rozpravy k bodu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(2)</w:t>
      </w:r>
    </w:p>
    <w:p w14:paraId="2915F04F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3" w:name="bd44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44</w:t>
      </w:r>
      <w:bookmarkEnd w:id="4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49B0D958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Jany Černochové, Andreje Babiše, Jana Hamáčka, Petra Fialy a dalších na vydání ústavního zákona, kterým se mění ústavní zákon č. 1/1993 Sb., Ústava České republiky, ve znění pozdějších ústavních zákonů </w:t>
      </w:r>
      <w:hyperlink r:id="rId75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557/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druhé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08EEC39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4" w:name="bd45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45</w:t>
      </w:r>
      <w:bookmarkEnd w:id="4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60905B9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Marka Výborného, Jana Bartoška, Pavla Bělobrádka, Jiřího Miholy a dalších na vydání zákona, kterým se mění zákon č. 247/1995 Sb., o volbách do Parlamentu České republiky a o změně a doplnění některých dalších zákonů, ve znění pozdějších předpisů </w:t>
      </w:r>
      <w:hyperlink r:id="rId76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649/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druhé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bookmarkStart w:id="45" w:name="bd46"/>
    <w:p w14:paraId="432D5AD4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begin"/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instrText xml:space="preserve"> HYPERLINK "https://www.psp.cz/eknih/2017ps/stenprot/104schuz/index.htm" \l "b46" </w:instrTex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separate"/>
      </w:r>
      <w:r w:rsidRPr="004A48E0">
        <w:rPr>
          <w:rStyle w:val="Hypertextovodkaz"/>
          <w:rFonts w:ascii="Arial" w:hAnsi="Arial" w:cs="Arial"/>
          <w:b/>
          <w:bCs/>
          <w:color w:val="3C3C3C"/>
          <w:shd w:val="clear" w:color="auto" w:fill="DBDBDB"/>
        </w:rPr>
        <w:t>46</w: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end"/>
      </w:r>
      <w:bookmarkEnd w:id="4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t>.</w:t>
      </w:r>
    </w:p>
    <w:p w14:paraId="3E0261F0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Senátní návrh ústavního zákona, kterým se mění Listina základních práv a svobod, ve znění ústavního zákona č. 162/1998 Sb. </w:t>
      </w:r>
      <w:hyperlink r:id="rId77" w:history="1">
        <w:r w:rsidRPr="004A48E0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/sněmovní tisk 895/</w:t>
        </w:r>
      </w:hyperlink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 - druhé čtení  </w:t>
      </w:r>
      <w:r w:rsidRPr="004A48E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(ukončena)  </w:t>
      </w:r>
    </w:p>
    <w:p w14:paraId="7C7415BE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6" w:name="bd47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47</w:t>
      </w:r>
      <w:bookmarkEnd w:id="4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C7306E6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Víta Rakušana, Jana Farského, Petra Gazdíka, Věry Kovářové, Jany Krutákové a Petra Pávka na vydání zákona o jednorázovém mimořádném rodičovském příspěvku </w:t>
      </w:r>
      <w:hyperlink r:id="rId78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1006/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druhé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3DC562F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7" w:name="bd48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48</w:t>
      </w:r>
      <w:bookmarkEnd w:id="4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6E31E7F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Jiřího Běhounka a Víta Kaňkovského na vydání zákona, kterým se mění zákon č. 582/1991 Sb., o organizaci a provádění sociálního zabezpečení, ve znění pozdějších předpisů, a některé další zákony </w:t>
      </w:r>
      <w:hyperlink r:id="rId79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1010/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druhé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bookmarkStart w:id="48" w:name="bd49"/>
    <w:p w14:paraId="7215A44F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begin"/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instrText xml:space="preserve"> HYPERLINK "https://www.psp.cz/eknih/2017ps/stenprot/104schuz/index.htm" \l "b49" </w:instrTex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separate"/>
      </w:r>
      <w:r w:rsidRPr="004A48E0">
        <w:rPr>
          <w:rStyle w:val="Hypertextovodkaz"/>
          <w:rFonts w:ascii="Arial" w:hAnsi="Arial" w:cs="Arial"/>
          <w:b/>
          <w:bCs/>
          <w:color w:val="3C3C3C"/>
          <w:shd w:val="clear" w:color="auto" w:fill="DBDBDB"/>
        </w:rPr>
        <w:t>49</w: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end"/>
      </w:r>
      <w:bookmarkEnd w:id="4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t>.</w:t>
      </w:r>
    </w:p>
    <w:p w14:paraId="434D510D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Návrh poslanců Pavla Růžičky, Andreje Babiše, Jana Hamáčka a dalších na vydání zákona, kterým se mění zákon č. 133/1985 Sb., o požární ochraně, ve znění pozdějších předpisů a zákon č. 239/2000 Sb., o integrovaném záchranném systému a o změně některých zákonů, ve znění pozdějších předpisů </w:t>
      </w:r>
      <w:hyperlink r:id="rId80" w:history="1">
        <w:r w:rsidRPr="004A48E0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/sněmovní tisk 1027/</w:t>
        </w:r>
      </w:hyperlink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 - druhé čtení  </w:t>
      </w:r>
      <w:r w:rsidRPr="004A48E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(ukončena)  za bod 36</w:t>
      </w:r>
    </w:p>
    <w:p w14:paraId="082B3E5C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9" w:name="bd50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50</w:t>
      </w:r>
      <w:bookmarkEnd w:id="4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E0412B4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Markéty Pekarové Adamové, Petra Fialy, Mariana Jurečky, Jana Farského a dalších na vydání zákona o státní pomoci při mimořádných opatřeních vyhlášených v souvislosti s epidemií koronaviru SARS CoV-2 (odškodňovací zákon) </w:t>
      </w:r>
      <w:hyperlink r:id="rId81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1039/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druhé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D4E87EF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50" w:name="bd5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51</w:t>
      </w:r>
      <w:bookmarkEnd w:id="5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48C1E877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Jany Pastuchové, Jana Bauera, Hany Aulické Jírovcové, Víta Kaňkovského, Lucie Šafránkové, Markéty Pekarové Adamové a Lenky Dražilové na vydání zákona, kterým se mění zákon č. 108/2006 Sb., o sociálních službách, ve znění pozdějších předpisů, a některé související zákony </w:t>
      </w:r>
      <w:hyperlink r:id="rId82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1143/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druhé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1FFF4D2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51" w:name="bd5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52</w:t>
      </w:r>
      <w:bookmarkEnd w:id="5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63600317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Jany Pastuchové, Jana Bauera, Hany Aulické Jírovcové, Víta Kaňkovského, Lucie Šafránkové, Markéty Pekarové Adamové a Lenky Dražilové na vydání zákona, kterým se mění zákon č. 108/2006 Sb., o sociálních službách, ve znění pozdějších předpisů </w:t>
      </w:r>
      <w:hyperlink r:id="rId83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1144/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druhé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bookmarkStart w:id="52" w:name="bd53"/>
    <w:p w14:paraId="75636B49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begin"/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instrText xml:space="preserve"> HYPERLINK "https://www.psp.cz/eknih/2017ps/stenprot/104schuz/index.htm" \l "b53" </w:instrTex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separate"/>
      </w:r>
      <w:r w:rsidRPr="004A48E0">
        <w:rPr>
          <w:rStyle w:val="Hypertextovodkaz"/>
          <w:rFonts w:ascii="Arial" w:hAnsi="Arial" w:cs="Arial"/>
          <w:b/>
          <w:bCs/>
          <w:color w:val="3C3C3C"/>
          <w:shd w:val="clear" w:color="auto" w:fill="DBDBDB"/>
        </w:rPr>
        <w:t>53</w: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end"/>
      </w:r>
      <w:bookmarkEnd w:id="5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t>.</w:t>
      </w:r>
    </w:p>
    <w:p w14:paraId="0217B8DF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 w:rsidRPr="004A48E0">
        <w:rPr>
          <w:rFonts w:ascii="Arial" w:hAnsi="Arial" w:cs="Arial"/>
          <w:i/>
          <w:iCs/>
          <w:color w:val="000000"/>
          <w:sz w:val="22"/>
          <w:szCs w:val="22"/>
        </w:rPr>
        <w:t xml:space="preserve">Návrh poslanců Kateřiny Valachové, Heleny Válkové, Jakuba Michálka, Marka Výborného a Milana Ferance na vydání zákona, kterým se mění zákon č. 90/1995 Sb., o jednacím řádu Poslanecké sněmovny, ve znění pozdějších předpisů, a zákon č. 247/1995 Sb., o volbách do </w:t>
      </w:r>
      <w:r w:rsidRPr="004A48E0">
        <w:rPr>
          <w:rFonts w:ascii="Arial" w:hAnsi="Arial" w:cs="Arial"/>
          <w:i/>
          <w:iCs/>
          <w:color w:val="000000"/>
          <w:sz w:val="22"/>
          <w:szCs w:val="22"/>
        </w:rPr>
        <w:lastRenderedPageBreak/>
        <w:t>Parlamentu České republiky a o změně a doplnění některých dalších zákonů, ve znění pozdějších předpisů </w:t>
      </w:r>
      <w:hyperlink r:id="rId84" w:history="1">
        <w:r w:rsidRPr="004A48E0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/sněmovní tisk 965/</w:t>
        </w:r>
      </w:hyperlink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 - druhé čtení  </w:t>
      </w:r>
      <w:r w:rsidRPr="004A48E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(ukončena)  </w:t>
      </w:r>
    </w:p>
    <w:p w14:paraId="631C0579" w14:textId="77777777" w:rsidR="004A48E0" w:rsidRPr="004A48E0" w:rsidRDefault="004A48E0" w:rsidP="004A48E0">
      <w:pPr>
        <w:pStyle w:val="Nadpis2"/>
        <w:spacing w:before="0"/>
        <w:rPr>
          <w:rFonts w:ascii="Arial" w:hAnsi="Arial" w:cs="Arial"/>
          <w:color w:val="426C95"/>
          <w:sz w:val="22"/>
          <w:szCs w:val="22"/>
        </w:rPr>
      </w:pPr>
      <w:r w:rsidRPr="004A48E0">
        <w:rPr>
          <w:rFonts w:ascii="Arial" w:hAnsi="Arial" w:cs="Arial"/>
          <w:b/>
          <w:bCs/>
          <w:color w:val="426C95"/>
          <w:sz w:val="22"/>
          <w:szCs w:val="22"/>
          <w:shd w:val="clear" w:color="auto" w:fill="FFFFFF"/>
        </w:rPr>
        <w:t>Zákony - prvé čtení</w:t>
      </w:r>
    </w:p>
    <w:bookmarkStart w:id="53" w:name="bd54"/>
    <w:p w14:paraId="450AD138" w14:textId="77777777" w:rsidR="004A48E0" w:rsidRPr="004A48E0" w:rsidRDefault="004A48E0" w:rsidP="004A48E0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begin"/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instrText xml:space="preserve"> HYPERLINK "https://www.psp.cz/eknih/2017ps/stenprot/104schuz/index.htm" \l "b54" </w:instrTex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separate"/>
      </w:r>
      <w:r w:rsidRPr="004A48E0">
        <w:rPr>
          <w:rStyle w:val="Hypertextovodkaz"/>
          <w:rFonts w:ascii="Arial" w:hAnsi="Arial" w:cs="Arial"/>
          <w:b/>
          <w:bCs/>
          <w:color w:val="3C3C3C"/>
          <w:shd w:val="clear" w:color="auto" w:fill="DBDBDB"/>
        </w:rPr>
        <w:t>54</w: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end"/>
      </w:r>
      <w:bookmarkEnd w:id="5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t>.</w:t>
      </w:r>
    </w:p>
    <w:p w14:paraId="4B092F27" w14:textId="77777777" w:rsidR="004A48E0" w:rsidRPr="004A48E0" w:rsidRDefault="004A48E0" w:rsidP="004A48E0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Vládní návrh zákona, kterým se mění zákon č. 480/2004 Sb., o některých službách informační společnosti a o změně některých zákonů (zákon o některých službách informační společnosti), ve znění pozdějších předpisů </w:t>
      </w:r>
      <w:hyperlink r:id="rId85" w:history="1">
        <w:r w:rsidRPr="004A48E0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/sněmovní tisk 1047/</w:t>
        </w:r>
      </w:hyperlink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 - prvé čtení podle § 90 odst. 2  </w:t>
      </w:r>
      <w:r w:rsidRPr="004A48E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(přikázán)  </w:t>
      </w:r>
    </w:p>
    <w:p w14:paraId="3A62D4E4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54" w:name="bd55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55</w:t>
      </w:r>
      <w:bookmarkEnd w:id="5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C8E13FA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61/2000 Sb., o námořní plavbě, ve znění pozdějších předpisů </w:t>
      </w:r>
      <w:hyperlink r:id="rId86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1114/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1A16643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55" w:name="bd56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56</w:t>
      </w:r>
      <w:bookmarkEnd w:id="5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7DD0FB3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 o dozoru nad trhem s výrobky a o změně některých souvisejících zákonů (zákon o dozoru nad trhem s výrobky) </w:t>
      </w:r>
      <w:hyperlink r:id="rId87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1131/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6B02D81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56" w:name="bd57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57</w:t>
      </w:r>
      <w:bookmarkEnd w:id="5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FCE81C9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některé zákony v oblasti zahraničního obchodu s citlivým materiálem v souvislosti s digitalizací veřejné správy </w:t>
      </w:r>
      <w:hyperlink r:id="rId88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1169/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055C047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57" w:name="bd58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58</w:t>
      </w:r>
      <w:bookmarkEnd w:id="5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4BE4FD7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293/1993 Sb., o výkonu vazby, ve znění pozdějších předpisů, zákon č. 169/1999 Sb., o výkonu trestu odnětí svobody a o změně některých souvisejících zákonů, ve znění pozdějších předpisů, a zákon č. 129/2008 Sb., o výkonu zabezpečovací detence a o změně některých souvisejících zákonů, ve znění pozdějších předpisů </w:t>
      </w:r>
      <w:hyperlink r:id="rId89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1106/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bookmarkStart w:id="58" w:name="bd59"/>
    <w:p w14:paraId="3409C240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begin"/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instrText xml:space="preserve"> HYPERLINK "https://www.psp.cz/eknih/2017ps/stenprot/104schuz/index.htm" \l "b59" </w:instrTex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separate"/>
      </w:r>
      <w:r w:rsidRPr="004A48E0">
        <w:rPr>
          <w:rStyle w:val="Hypertextovodkaz"/>
          <w:rFonts w:ascii="Arial" w:hAnsi="Arial" w:cs="Arial"/>
          <w:b/>
          <w:bCs/>
          <w:color w:val="3C3C3C"/>
          <w:shd w:val="clear" w:color="auto" w:fill="DBDBDB"/>
        </w:rPr>
        <w:t>59</w: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end"/>
      </w:r>
      <w:bookmarkEnd w:id="5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t>.</w:t>
      </w:r>
    </w:p>
    <w:p w14:paraId="756DCE3D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Vládní návrh zákona, kterým se mění zákon č. 166/1999 Sb., o veterinární péči a o změně některých souvisejících zákonů (veterinární zákon), ve znění pozdějších předpisů, a další související zákony </w:t>
      </w:r>
      <w:hyperlink r:id="rId90" w:history="1">
        <w:r w:rsidRPr="004A48E0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/sněmovní tisk 1148/</w:t>
        </w:r>
      </w:hyperlink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 - prvé čtení  </w:t>
      </w:r>
      <w:r w:rsidRPr="004A48E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(přikázán)  </w:t>
      </w:r>
    </w:p>
    <w:p w14:paraId="108DF4D2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59" w:name="bd60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60</w:t>
      </w:r>
      <w:bookmarkEnd w:id="5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0F5DD1A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ústavního zákona, kterým se mění ústavní zákon č. 110/1998 Sb., o bezpečnosti České republiky, ve znění ústavního zákona č. 300/2000 Sb. </w:t>
      </w:r>
      <w:hyperlink r:id="rId91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1161/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3300CDA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60" w:name="bd6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61</w:t>
      </w:r>
      <w:bookmarkEnd w:id="6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456A024D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240/2000 Sb., o krizovém řízení a o změně některých zákonů (krizový zákon), ve znění pozdějších předpisů, a některé další zákony </w:t>
      </w:r>
      <w:hyperlink r:id="rId92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1162/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EE72E86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61" w:name="bd6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62</w:t>
      </w:r>
      <w:bookmarkEnd w:id="6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5F08965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130/2002 Sb., o podpoře výzkumu, experimentálního vývoje a inovací z veřejných prostředků a o změně některých souvisejících zákonů (zákon o podpoře výzkumu, experimentálního vývoje a inovací), ve znění pozdějších předpisů </w:t>
      </w:r>
      <w:hyperlink r:id="rId93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1118/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7D3C2CF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62" w:name="bd63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63</w:t>
      </w:r>
      <w:bookmarkEnd w:id="6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61E52DE1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Jany Mračkové Vildumetzové, Adama Kalouse a Milana Ferance na vydání zákona, kterým se mění zákon č. 121/2000 Sb., o právu autorském, o právech souvisejících s právem autorským a o změně některých zákonů (autorský zákon), ve znění pozdějších předpisů </w:t>
      </w:r>
      <w:hyperlink r:id="rId94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400/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01DF0CC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63" w:name="bd64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64</w:t>
      </w:r>
      <w:bookmarkEnd w:id="6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7AB96B5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 xml:space="preserve">Návrh poslanců Andreje Babiše, Karla Raise, Lukáše Bartoně, Františka Váchy, Heleny Langšádlové, Vlastimila Válka, Jana Jakoba, Marcely Melkové, Zdeňka Podala, Petra </w:t>
      </w:r>
      <w:r w:rsidRPr="004A48E0">
        <w:rPr>
          <w:rFonts w:ascii="Arial" w:hAnsi="Arial" w:cs="Arial"/>
          <w:color w:val="000000"/>
          <w:sz w:val="22"/>
          <w:szCs w:val="22"/>
        </w:rPr>
        <w:lastRenderedPageBreak/>
        <w:t>Gazdíka, Dominika Feriho a Ondřeje Babky na vydání zákona, kterým se mění zákon č. 561/2004 Sb., o předškolním, základním, středním, vyšším odborném a jiném vzdělávání (školský zákon), ve znění pozdějších předpisů </w:t>
      </w:r>
      <w:hyperlink r:id="rId95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1165/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  <w:r w:rsidRPr="004A48E0">
        <w:rPr>
          <w:rFonts w:ascii="Arial" w:hAnsi="Arial" w:cs="Arial"/>
          <w:color w:val="000000"/>
          <w:sz w:val="22"/>
          <w:szCs w:val="22"/>
        </w:rPr>
        <w:br/>
      </w:r>
      <w:hyperlink r:id="rId96" w:history="1">
        <w:r w:rsidRPr="004A48E0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Písemné přihlášky do rozpravy k bodu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(1)</w:t>
      </w:r>
    </w:p>
    <w:p w14:paraId="5CC15400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64" w:name="bd65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65</w:t>
      </w:r>
      <w:bookmarkEnd w:id="6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FC07151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143/2001 Sb., o ochraně hospodářské soutěže a o změně některých zákonů (zákon o ochraně hospodářské soutěže), ve znění pozdějších předpisů </w:t>
      </w:r>
      <w:hyperlink r:id="rId97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1041/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4C83128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65" w:name="bd66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66</w:t>
      </w:r>
      <w:bookmarkEnd w:id="6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F128167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412/2005 Sb., o ochraně utajovaných informací a o bezpečnostní způsobilosti, ve znění pozdějších předpisů </w:t>
      </w:r>
      <w:hyperlink r:id="rId98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901/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3FB3D42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66" w:name="bd67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67</w:t>
      </w:r>
      <w:bookmarkEnd w:id="6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869FBF2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181/2014 Sb., o kybernetické bezpečnosti a o změně souvisejících zákonů (zákon o kybernetické bezpečnosti), ve znění pozdějších předpisů </w:t>
      </w:r>
      <w:hyperlink r:id="rId99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1100/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4F34D20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67" w:name="bd68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68</w:t>
      </w:r>
      <w:bookmarkEnd w:id="6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4E2B924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361/2000 Sb., o provozu na pozemních komunikacích (zákon o silničním provozu), ve znění pozdějších předpisů </w:t>
      </w:r>
      <w:hyperlink r:id="rId100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987/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8E55EDC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68" w:name="bd69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69</w:t>
      </w:r>
      <w:bookmarkEnd w:id="6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2751461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 o prekurzorech výbušnin a o změně některých zákonů (zákon o prekurzorech výbušnin) </w:t>
      </w:r>
      <w:hyperlink r:id="rId101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945/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09BD41D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69" w:name="bd70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70</w:t>
      </w:r>
      <w:bookmarkEnd w:id="6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45250E36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206/2015 Sb., o pyrotechnických výrobcích a zacházení s nimi a o změně některých zákonů (zákon o pyrotechnice), ve znění zákona č. 229/2016 Sb., a některé další zákony </w:t>
      </w:r>
      <w:hyperlink r:id="rId102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765/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99F17DE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70" w:name="bd7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71</w:t>
      </w:r>
      <w:bookmarkEnd w:id="7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76368DB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634/1992 Sb., o ochraně spotřebitele, ve znění pozdějších předpisů </w:t>
      </w:r>
      <w:hyperlink r:id="rId103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967/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BBA5ECB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71" w:name="bd7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72</w:t>
      </w:r>
      <w:bookmarkEnd w:id="7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7D3654B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61/1988 Sb., o hornické činnosti, výbušninách a o státní báňské správě, ve znění pozdějších předpisů </w:t>
      </w:r>
      <w:hyperlink r:id="rId104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1003/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3E1B606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72" w:name="bd73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73</w:t>
      </w:r>
      <w:bookmarkEnd w:id="7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51104D5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 o hromadném řízení </w:t>
      </w:r>
      <w:hyperlink r:id="rId105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775/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  <w:r w:rsidRPr="004A48E0">
        <w:rPr>
          <w:rFonts w:ascii="Arial" w:hAnsi="Arial" w:cs="Arial"/>
          <w:color w:val="000000"/>
          <w:sz w:val="22"/>
          <w:szCs w:val="22"/>
        </w:rPr>
        <w:br/>
      </w:r>
      <w:hyperlink r:id="rId106" w:history="1">
        <w:r w:rsidRPr="004A48E0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Písemné přihlášky do rozpravy k bodu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(1)</w:t>
      </w:r>
    </w:p>
    <w:p w14:paraId="68F33492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73" w:name="bd74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74</w:t>
      </w:r>
      <w:bookmarkEnd w:id="7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534B308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některé zákony v souvislosti s přijetím zákona o hromadném řízení </w:t>
      </w:r>
      <w:hyperlink r:id="rId107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776/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1C52C9F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74" w:name="bd75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75</w:t>
      </w:r>
      <w:bookmarkEnd w:id="7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644DAD1F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300/2013 Sb., o Vojenské policii a o změně některých zákonů (zákon o Vojenské policii), ve znění pozdějších předpisů, a některé další zákony </w:t>
      </w:r>
      <w:hyperlink r:id="rId108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790/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  <w:r w:rsidRPr="004A48E0">
        <w:rPr>
          <w:rFonts w:ascii="Arial" w:hAnsi="Arial" w:cs="Arial"/>
          <w:color w:val="000000"/>
          <w:sz w:val="22"/>
          <w:szCs w:val="22"/>
        </w:rPr>
        <w:br/>
      </w:r>
      <w:hyperlink r:id="rId109" w:history="1">
        <w:r w:rsidRPr="004A48E0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Písemné přihlášky do rozpravy k bodu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(1)</w:t>
      </w:r>
    </w:p>
    <w:p w14:paraId="12F7648B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75" w:name="bd76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76</w:t>
      </w:r>
      <w:bookmarkEnd w:id="7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7D8D9A6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 o soukromé bezpečnostní činnosti a o změně souvisejících zákonů </w:t>
      </w:r>
      <w:hyperlink r:id="rId110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858/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5229524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76" w:name="bd77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77</w:t>
      </w:r>
      <w:bookmarkEnd w:id="7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6AC045C4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370/2017 Sb., o platebním styku, ve znění zákona č. 5/2019 Sb., a další související zákony </w:t>
      </w:r>
      <w:hyperlink r:id="rId111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863/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D41592D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77" w:name="bd78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78</w:t>
      </w:r>
      <w:bookmarkEnd w:id="7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F06FF8A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lastRenderedPageBreak/>
        <w:t>Vládní návrh zákona, kterým se mění zákon č. 242/2000 Sb., o ekologickém zemědělství a o změně zákona č. 368/1992 Sb., o správních poplatcích, ve znění pozdějších předpisů, ve znění pozdějších předpisů </w:t>
      </w:r>
      <w:hyperlink r:id="rId112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871/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A865C6D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78" w:name="bd79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79</w:t>
      </w:r>
      <w:bookmarkEnd w:id="7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F948EDA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222/1999 Sb., o zajišťování obrany České republiky, ve znění pozdějších předpisů, a zákon č. 153/1994 Sb., o zpravodajských službách České republiky, ve znění pozdějších předpisů </w:t>
      </w:r>
      <w:hyperlink r:id="rId113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884/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138FF17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79" w:name="bd80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80</w:t>
      </w:r>
      <w:bookmarkEnd w:id="7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29ECA2F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89/2012 Sb., občanský zákoník, ve znění pozdějších předpisů, a další související zákony </w:t>
      </w:r>
      <w:hyperlink r:id="rId114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899/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0BF22B9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80" w:name="bd8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81</w:t>
      </w:r>
      <w:bookmarkEnd w:id="8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FA3EF24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 o vstupu a dovozu některých kulturních statků na celní území Evropské unie a o změně zákona č. 219/2000 Sb., o majetku České republiky a jejím vystupování v právních vztazích, ve znění pozdějších předpisů </w:t>
      </w:r>
      <w:hyperlink r:id="rId115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900/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F1A3369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81" w:name="bd8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82</w:t>
      </w:r>
      <w:bookmarkEnd w:id="8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B331C62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 o veřejných dražbách </w:t>
      </w:r>
      <w:hyperlink r:id="rId116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913/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2D4C241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82" w:name="bd83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83</w:t>
      </w:r>
      <w:bookmarkEnd w:id="8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72D0B9C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některé zákony v souvislosti s přijetím zákona o veřejných dražbách </w:t>
      </w:r>
      <w:hyperlink r:id="rId117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914/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6232AE7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83" w:name="bd84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84</w:t>
      </w:r>
      <w:bookmarkEnd w:id="8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E31A17C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107/1999 Sb., o jednacím řádu Senátu, ve znění pozdějších předpisů </w:t>
      </w:r>
      <w:hyperlink r:id="rId118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979/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10CC30D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84" w:name="bd85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85</w:t>
      </w:r>
      <w:bookmarkEnd w:id="8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1A39BA0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40/2009 Sb., trestní zákoník, ve znění pozdějších předpisů, zákon č. 45/2013 Sb., o obětech trestných činů a o změně některých zákonů (zákon o obětech trestných činů), ve znění pozdějších předpisů, a některé další zákony </w:t>
      </w:r>
      <w:hyperlink r:id="rId119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980/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C95EAB1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85" w:name="bd86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86</w:t>
      </w:r>
      <w:bookmarkEnd w:id="8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E597088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 o službách platforem pro sdílení videonahrávek a o změně některých souvisejících zákonů (zákon o službách platforem pro sdílení videonahrávek) </w:t>
      </w:r>
      <w:hyperlink r:id="rId120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981/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83EC388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86" w:name="bd87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87</w:t>
      </w:r>
      <w:bookmarkEnd w:id="8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4AE0261A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118/2000 Sb., o ochraně zaměstnanců při platební neschopnosti zaměstnavatele a o změně některých zákonů, ve znění pozdějších předpisů, a zákon č. 99/1963 Sb., občanský soudní řád, ve znění pozdějších předpisů </w:t>
      </w:r>
      <w:hyperlink r:id="rId121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990/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4228A4A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87" w:name="bd88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88</w:t>
      </w:r>
      <w:bookmarkEnd w:id="8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C20005E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89/2012 Sb., občanský zákoník, ve znění pozdějších předpisů </w:t>
      </w:r>
      <w:hyperlink r:id="rId122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994/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2BAD490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88" w:name="bd89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89</w:t>
      </w:r>
      <w:bookmarkEnd w:id="8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4797DEB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78/2004 Sb., o nakládání s geneticky modifikovanými organismy a genetickými produkty, ve znění pozdějších předpisů </w:t>
      </w:r>
      <w:hyperlink r:id="rId123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1021/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3E05F8A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89" w:name="bd90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90</w:t>
      </w:r>
      <w:bookmarkEnd w:id="8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1BDE955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341/2011 Sb., o Generální inspekci bezpečnostních sborů a o změně souvisejících zákonů, a některé další zákony </w:t>
      </w:r>
      <w:hyperlink r:id="rId124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1028/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DAD1E33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90" w:name="bd9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91</w:t>
      </w:r>
      <w:bookmarkEnd w:id="9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456C4678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 xml:space="preserve">Vládní návrh zákona, kterým se mění zákon č. 200/1994 Sb., o zeměměřictví a o změně a doplnění některých zákonů souvisejících s jeho zavedením, ve znění pozdějších předpisů, a </w:t>
      </w:r>
      <w:r w:rsidRPr="004A48E0">
        <w:rPr>
          <w:rFonts w:ascii="Arial" w:hAnsi="Arial" w:cs="Arial"/>
          <w:color w:val="000000"/>
          <w:sz w:val="22"/>
          <w:szCs w:val="22"/>
        </w:rPr>
        <w:lastRenderedPageBreak/>
        <w:t>zákon č. 47/2020 Sb., kterým se mění zákon č. 200/1994 Sb., o zeměměřictví a o změně a doplnění některých zákonů souvisejících s jeho zavedením, ve znění pozdějších předpisů, zákon č. 183/2006 Sb., o územním plánování a stavebním řádu (stavební zákon), ve znění pozdějších předpisů, a další související zákony </w:t>
      </w:r>
      <w:hyperlink r:id="rId125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1029/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5D84F6B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91" w:name="bd9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92</w:t>
      </w:r>
      <w:bookmarkEnd w:id="9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66BB64E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325/1999 Sb., o azylu, ve znění pozdějších předpisů, zákon č. 326/1999 Sb., o pobytu cizinců na území České republiky a o změně některých zákonů, ve znění pozdějších předpisů, a další související zákony </w:t>
      </w:r>
      <w:hyperlink r:id="rId126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1033/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D3DA088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92" w:name="bd93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93</w:t>
      </w:r>
      <w:bookmarkEnd w:id="9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0446537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276/2003 Sb., o Antarktidě a o změně některých zákonů, ve znění pozdějších předpisů </w:t>
      </w:r>
      <w:hyperlink r:id="rId127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1042/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AEBA05B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93" w:name="bd94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94</w:t>
      </w:r>
      <w:bookmarkEnd w:id="9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C73B7CC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182/2006 Sb., o úpadku a způsobech jeho řešení (insolvenční zákon), ve znění pozdějších předpisů </w:t>
      </w:r>
      <w:hyperlink r:id="rId128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1073/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E5EE6F3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94" w:name="bd95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95</w:t>
      </w:r>
      <w:bookmarkEnd w:id="9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9CEC9F3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111/1998 Sb., o vysokých školách a o změně a doplnění dalších zákonů (zákon o vysokých školách), ve znění pozdějších předpisů, a další související zákony </w:t>
      </w:r>
      <w:hyperlink r:id="rId129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1083/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D2648AA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95" w:name="bd96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96</w:t>
      </w:r>
      <w:bookmarkEnd w:id="9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0BE9658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134/2016 Sb., o zadávání veřejných zakázek, ve znění pozdějších předpisů </w:t>
      </w:r>
      <w:hyperlink r:id="rId130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1099/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A9AA015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96" w:name="bd97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97</w:t>
      </w:r>
      <w:bookmarkEnd w:id="9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8FC380B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97/1996 Sb., o ochraně chmele, ve znění pozdějších předpisů </w:t>
      </w:r>
      <w:hyperlink r:id="rId131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1101/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EFEE5D8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97" w:name="bd98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98</w:t>
      </w:r>
      <w:bookmarkEnd w:id="9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3C48662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128/2000 Sb., o obcích (obecní zřízení), ve znění pozdějších předpisů, zákon č. 129/2000 Sb., o krajích (krajské zřízení), ve znění pozdějších předpisů, a zákon č. 131/2000 Sb., o hlavním městě Praze, ve znění pozdějších předpisů </w:t>
      </w:r>
      <w:hyperlink r:id="rId132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1113/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5641B44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98" w:name="bd99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99</w:t>
      </w:r>
      <w:bookmarkEnd w:id="9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C76EC5A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 o podpoře nízkoemisních vozidel prostřednictvím zadávání veřejných zakázek a veřejných služeb v přepravě cestujících </w:t>
      </w:r>
      <w:hyperlink r:id="rId133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1121/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955FADC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99" w:name="bd100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100</w:t>
      </w:r>
      <w:bookmarkEnd w:id="9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2858C50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 o stavebních výrobcích a jejich použití do staveb a o změně některých zákonů </w:t>
      </w:r>
      <w:hyperlink r:id="rId134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1130/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86489FE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00" w:name="bd10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101</w:t>
      </w:r>
      <w:bookmarkEnd w:id="10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40EA034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329/2011 Sb., o poskytování dávek osobám se zdravotním postižením a o změně souvisejících zákonů, ve znění pozdějších předpisů </w:t>
      </w:r>
      <w:hyperlink r:id="rId135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1139/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024B6F2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01" w:name="bd10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102</w:t>
      </w:r>
      <w:bookmarkEnd w:id="10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B8B2368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 o panevropském osobním penzijním produktu a o změně souvisejících zákonů (zákon o panevropském osobním penzijním produktu) </w:t>
      </w:r>
      <w:hyperlink r:id="rId136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1145/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3D9F6D0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02" w:name="bd103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103</w:t>
      </w:r>
      <w:bookmarkEnd w:id="10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BDE85F2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326/2004 Sb., o rostlinolékařské péči a o změně některých souvisejících zákonů, ve znění pozdějších předpisů </w:t>
      </w:r>
      <w:hyperlink r:id="rId137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1149/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2C55C78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03" w:name="bd104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104</w:t>
      </w:r>
      <w:bookmarkEnd w:id="10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8795358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 xml:space="preserve">Vládní návrh zákona, kterým se mění zákon č. 240/2000 Sb., o krizovém řízení a o změně některých zákonů (krizový zákon), ve znění pozdějších předpisů, a zákon č. 250/2016 Sb., o </w:t>
      </w:r>
      <w:r w:rsidRPr="004A48E0">
        <w:rPr>
          <w:rFonts w:ascii="Arial" w:hAnsi="Arial" w:cs="Arial"/>
          <w:color w:val="000000"/>
          <w:sz w:val="22"/>
          <w:szCs w:val="22"/>
        </w:rPr>
        <w:lastRenderedPageBreak/>
        <w:t>odpovědnosti za přestupky a řízení o nich, ve znění pozdějších předpisů </w:t>
      </w:r>
      <w:hyperlink r:id="rId138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1152/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17F123E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04" w:name="bd105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105</w:t>
      </w:r>
      <w:bookmarkEnd w:id="10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2EB7BA4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 o omezení dopadu vybraných plastových výrobků na životní prostředí </w:t>
      </w:r>
      <w:hyperlink r:id="rId139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1155/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EF2EF04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05" w:name="bd106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106</w:t>
      </w:r>
      <w:bookmarkEnd w:id="10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68C82069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některé zákony v souvislosti s přijetím zákona o omezení dopadu vybraných plastových výrobků na životní prostředí </w:t>
      </w:r>
      <w:hyperlink r:id="rId140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1156/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090574A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06" w:name="bd107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107</w:t>
      </w:r>
      <w:bookmarkEnd w:id="10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C718CB3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49/1997 Sb., o civilním letectví a o změně a doplnění zákona č. 455/1991 Sb., o živnostenském podnikání (živnostenský zákon), ve znění pozdějších předpisů, ve znění pozdějších předpisů, a další související zákony </w:t>
      </w:r>
      <w:hyperlink r:id="rId141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1157/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B2F6833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07" w:name="bd108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108</w:t>
      </w:r>
      <w:bookmarkEnd w:id="10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4BD36B4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245/2000 Sb., o státních svátcích, o ostatních svátcích, o významných dnech a o dnech pracovního klidu, ve znění pozdějších předpisů </w:t>
      </w:r>
      <w:hyperlink r:id="rId142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1168/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9E890DA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08" w:name="bd109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109</w:t>
      </w:r>
      <w:bookmarkEnd w:id="10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A09BF9C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106/1999 Sb., o svobodném přístupu k informacím, ve znění pozdějších předpisů, zákon č. 123/1998 Sb., o právu na informace o životním prostředí, ve znění pozdějších předpisů, a zákon č. 130/2002 Sb., o podpoře výzkumu, experimentálního vývoje a inovací z veřejných prostředků a o změně některých souvisejících zákonů (zákon o podpoře výzkumu, experimentálního vývoje a inovací), ve znění pozdějších předpisů </w:t>
      </w:r>
      <w:hyperlink r:id="rId143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 xml:space="preserve">/sněmovní tisk </w:t>
        </w:r>
        <w:bookmarkStart w:id="109" w:name="_GoBack"/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1194</w:t>
        </w:r>
        <w:bookmarkEnd w:id="109"/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30870EE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10" w:name="bd110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110</w:t>
      </w:r>
      <w:bookmarkEnd w:id="11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65E12935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Leo Luzara, Hany Aulické Jírovcové a Pavla Kováčika na vydání zákona, kterým se mění zákon č. 40/1995 Sb., o regulaci reklamy a o změně a doplnění zákona č. 468/1991 Sb., o provozování rozhlasového a televizního vysílání, ve znění pozdějších předpisů, ve znění pozdějších předpisů </w:t>
      </w:r>
      <w:hyperlink r:id="rId144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180/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  <w:r w:rsidRPr="004A48E0">
        <w:rPr>
          <w:rFonts w:ascii="Arial" w:hAnsi="Arial" w:cs="Arial"/>
          <w:color w:val="000000"/>
          <w:sz w:val="22"/>
          <w:szCs w:val="22"/>
        </w:rPr>
        <w:br/>
      </w:r>
      <w:hyperlink r:id="rId145" w:history="1">
        <w:r w:rsidRPr="004A48E0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Písemné přihlášky do rozpravy k bodu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(4)</w:t>
      </w:r>
    </w:p>
    <w:p w14:paraId="09F6D2CA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11" w:name="bd11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111</w:t>
      </w:r>
      <w:bookmarkEnd w:id="11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D013E83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Dominika Feriho, Radky Maxové, Jana Bauera, Olgy Richterové, Aleny Gajdůškové, Pavly Golasowské, Jana Farského a dalších na vydání zákona, kterým se mění zákon č. 187/2006 Sb., o nemocenském pojištění, ve znění pozdějších předpisů </w:t>
      </w:r>
      <w:hyperlink r:id="rId146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182/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3C80B19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12" w:name="bd11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112</w:t>
      </w:r>
      <w:bookmarkEnd w:id="11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C5E79F2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poslance Ondřeje Veselého a dalších na vydání zákona, kterým se mění zákon č. 292/2013 Sb., o zvláštních řízeních soudních ve znění zákonů č. 87/2015 Sb., č. 161/2016 Sb., č. 189/2016 Sb., č. 298/2016 Sb., nálezu Ústavního soudu č. 334/2016 Sb., zákonů č. 460/2016 Sb., č. 296/2017 Sb. a č. 303/2017 Sb. </w:t>
      </w:r>
      <w:hyperlink r:id="rId147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190/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  <w:r w:rsidRPr="004A48E0">
        <w:rPr>
          <w:rFonts w:ascii="Arial" w:hAnsi="Arial" w:cs="Arial"/>
          <w:color w:val="000000"/>
          <w:sz w:val="22"/>
          <w:szCs w:val="22"/>
        </w:rPr>
        <w:br/>
      </w:r>
      <w:hyperlink r:id="rId148" w:history="1">
        <w:r w:rsidRPr="004A48E0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Písemné přihlášky do rozpravy k bodu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(1)</w:t>
      </w:r>
    </w:p>
    <w:p w14:paraId="4F793E23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13" w:name="bd113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113</w:t>
      </w:r>
      <w:bookmarkEnd w:id="11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9519D0D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Marka Výborného, Pavla Bělobrádka, Jana Bartoška, Jiřího Miholy a dalších na vydání zákona, kterým se mění zákon č. 40/1995 Sb., o regulaci reklamy a o změně a doplnění zákona č. 468/1991 Sb., o provozování rozhlasového a televizního vysílání, ve znění pozdějších předpisů </w:t>
      </w:r>
      <w:hyperlink r:id="rId149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193/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B0301D8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14" w:name="bd114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114</w:t>
      </w:r>
      <w:bookmarkEnd w:id="11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4D6A9AB4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 xml:space="preserve">Návrh poslanců Zuzany Majerové Zahradníkové, Petra Dolínka, Věry Procházkové a dalších na vydání zákona, kterým se mění zákon č. 245/2000 Sb., o státních svátcích, o ostatních </w:t>
      </w:r>
      <w:r w:rsidRPr="004A48E0">
        <w:rPr>
          <w:rFonts w:ascii="Arial" w:hAnsi="Arial" w:cs="Arial"/>
          <w:color w:val="000000"/>
          <w:sz w:val="22"/>
          <w:szCs w:val="22"/>
        </w:rPr>
        <w:lastRenderedPageBreak/>
        <w:t>svátcích, o významných dnech a o dnech pracovního klidu, ve znění pozdějších předpisů </w:t>
      </w:r>
      <w:hyperlink r:id="rId150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194/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DBDC010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15" w:name="bd115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115</w:t>
      </w:r>
      <w:bookmarkEnd w:id="11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437DE307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poslance Václava Klause a dalších na vydání zákona, kterým se mění zákon č. 340/2015 Sb., o zvláštních podmínkách účinnosti některých smluv, uveřejňování těchto smluv a o registru smluv (zákon o registru smluv), ve znění zákona č. 298/2016 Sb. a zákona č. 249/2017 Sb. </w:t>
      </w:r>
      <w:hyperlink r:id="rId151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210/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F7B6CBE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16" w:name="bd116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116</w:t>
      </w:r>
      <w:bookmarkEnd w:id="11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4D078FC3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poslance Aleše Juchelky a dalších na vydání zákona, kterým se mění zákon č. 262/2006 Sb., zákoník práce, ve znění pozdějších předpisů, a další související zákony </w:t>
      </w:r>
      <w:hyperlink r:id="rId152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212/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6230468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17" w:name="bd117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117</w:t>
      </w:r>
      <w:bookmarkEnd w:id="11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86CD814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Mikuláše Ferjenčíka, Tomáše Martínka, Jana Pošváře, Ondřeje Profanta a dalších na vydání zákona, kterým se mění zákon č. 112/2016 Sb., o evidenci tržeb, ve znění pozdějších předpisů </w:t>
      </w:r>
      <w:hyperlink r:id="rId153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222/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2AA705B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18" w:name="bd118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118</w:t>
      </w:r>
      <w:bookmarkEnd w:id="11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FA4F48D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poslance Aleše Juchelky a dalších na vydání zákona, kterým se mění zákon č. 117/1995 Sb., o státní sociální podpoře, ve znění pozdějších předpisů </w:t>
      </w:r>
      <w:hyperlink r:id="rId154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224/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646A67B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19" w:name="bd119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119</w:t>
      </w:r>
      <w:bookmarkEnd w:id="11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6F6DA4AE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Miroslava Kalouska, Dominika Feriho, Heleny Langšádlové, Markéty Pekarové Adamové, Karla Schwarzenberga, Františka Váchy a Vlastimila Válka na vydání zákona, kterým se mění zákon č. 586/1992 Sb., o daních z příjmů </w:t>
      </w:r>
      <w:hyperlink r:id="rId155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231/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C53ABE8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20" w:name="bd120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120</w:t>
      </w:r>
      <w:bookmarkEnd w:id="12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0F6D780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Miroslava Kalouska, Dominika Feriho, Heleny Langšádlové, Markéty Pekarové Adamové, Karla Schwarzenberga, Františka Váchy a Vlastimila Válka na vydání zákona, kterým se mění zákon č. 186/2016 Sb., o hazardních hrách a zákon č. 292/2013 Sb., o zvláštních řízeních soudních </w:t>
      </w:r>
      <w:hyperlink r:id="rId156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232/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8B5F269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21" w:name="bd12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121</w:t>
      </w:r>
      <w:bookmarkEnd w:id="12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72186BB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Miroslava Kalouska, Dominika Feriho, Heleny Langšádlové, Markéty Pekarové Adamové, Karla Schwarzenberga, Františka Váchy a Vlastimila Válka na vydání zákona, kterým se mění zákon č. 40/2009 Sb., trestní zákoník </w:t>
      </w:r>
      <w:hyperlink r:id="rId157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242/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C3A6C94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22" w:name="bd12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122</w:t>
      </w:r>
      <w:bookmarkEnd w:id="12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8644FE4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Miroslava Kalouska, Dominika Feriho, Heleny Langšádlové, Markéty Pekarové Adamové, Karla Schwarzenberga, Františka Váchy a Vlastimila Válka na vydání zákona, kterým se zrušuje zákon č. 112/2016 Sb., o evidenci tržeb </w:t>
      </w:r>
      <w:hyperlink r:id="rId158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243/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B59CDC6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23" w:name="bd123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123</w:t>
      </w:r>
      <w:bookmarkEnd w:id="12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F37E6CA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Miroslava Kalouska, Dominika Feriho, Heleny Langšádlové, Markéty Pekarové Adamové, Karla Schwarzenberga, Františka Váchy a Vlastimila Válka na vydání zákona, kterým se mění některé zákony v souvislosti se zrušením zákona č. 112/2016 Sb., o evidenci tržeb </w:t>
      </w:r>
      <w:hyperlink r:id="rId159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244/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E9DC6A0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24" w:name="bd124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124</w:t>
      </w:r>
      <w:bookmarkEnd w:id="12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5D9A9B0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Mariana Jurečky, Jiřího Miholy, Jana Čižinského, Víta Kaňkovského, Pavla Bělobrádka, Marka Výborného a dalších na vydání zákona, kterým se mění zákon č. 589/1992 Sb., o pojistném na sociální zabezpečení a příspěvku na státní politiku zaměstnanosti, ve znění pozdějších předpisů </w:t>
      </w:r>
      <w:hyperlink r:id="rId160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246/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A4F9C4E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25" w:name="bd125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125</w:t>
      </w:r>
      <w:bookmarkEnd w:id="12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4B2C2E3B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lastRenderedPageBreak/>
        <w:t>Návrh poslance Jana Lipavského na vydání zákona, kterým se mění zákon č. 62/2003 Sb., o volbách do Evropského parlamentu a o změně některých zákonů, ve znění pozdějších předpisů </w:t>
      </w:r>
      <w:hyperlink r:id="rId161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259/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8F67BBA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26" w:name="bd126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126</w:t>
      </w:r>
      <w:bookmarkEnd w:id="12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2F576CC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Miroslava Kalouska, Dominika Feriho, Heleny Langšádlové, Karla Schwarzenberga, Františka Váchy a Vlastimila Válka na vydání zákona, kterým se zrušuje zákon č. 223/2016 Sb., o prodejní době v maloobchodě a velkoobchodě, ve znění zákona č. 183/2017 Sb. </w:t>
      </w:r>
      <w:hyperlink r:id="rId162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275/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DDB3D10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27" w:name="bd127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127</w:t>
      </w:r>
      <w:bookmarkEnd w:id="12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EC25732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Miroslava Kalouska, Dominika Feriho, Heleny Langšádlové, Karla Schwarzenberga, Františka Váchy a Vlastimila Válka na vydání zákona, kterým se mění zákon č. 201/2012 Sb., o ochraně ovzduší, ve znění pozdějších předpisů </w:t>
      </w:r>
      <w:hyperlink r:id="rId163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276/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097DE7A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28" w:name="bd128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128</w:t>
      </w:r>
      <w:bookmarkEnd w:id="12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D3EA278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Martina Kupky, Petra Fialy, Zbyňka Stanjury, Jany Černochové a dalších na vydání zákona, kterým se mění zákon č. 183/2006 Sb., o územním plánování a stavebním řádu (stavební zákon), ve znění pozdějších předpisů </w:t>
      </w:r>
      <w:hyperlink r:id="rId164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279/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6EBBF9E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29" w:name="bd129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129</w:t>
      </w:r>
      <w:bookmarkEnd w:id="12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D22EB22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Ivana Bartoše, Lukáše Bartoně a dalších na vydání zákona, kterým se mění zákon č. 128/2000 Sb., o obcích (obecní zřízení), ve znění pozdějších předpisů, zákon č. 129/2000 Sb., o krajích (krajské zřízení), ve znění pozdějších předpisů, a zákon č. 131/2000 Sb., o hlavním městě Praze, ve znění pozdějších předpisů </w:t>
      </w:r>
      <w:hyperlink r:id="rId165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291/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FA37648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30" w:name="bd130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130</w:t>
      </w:r>
      <w:bookmarkEnd w:id="13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CFD769A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Víta Rakušana, Věry Kovářové, Jana Farského, Petra Gazdíka, Jany Krutákové a Petra Pávka na vydání zákona, kterým se mění zákon č. 361/2000 Sb., o provozu na pozemních komunikacích, ve znění pozdějších předpisů, a vyhláška Ministerstva dopravy č. 31/2001 Sb., o řidičských průkazech a o registru řidičů </w:t>
      </w:r>
      <w:hyperlink r:id="rId166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292/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2BBF8F8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31" w:name="bd13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131</w:t>
      </w:r>
      <w:bookmarkEnd w:id="13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04B01DC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Tomáše Martínka, Mikuláše Ferjenčíka, Olgy Richterové a dalších na vydání zákona, kterým se mění zákonné opatření Senátu č. 340/2013 Sb., o dani z nabytí nemovitých věcí, ve znění zákona č. 254/2016 Sb. </w:t>
      </w:r>
      <w:hyperlink r:id="rId167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293/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8931E80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32" w:name="bd13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132</w:t>
      </w:r>
      <w:bookmarkEnd w:id="13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F05FC93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Miroslava Kalouska, Markéty Pekarové Adamové, Dominika Feriho, Heleny Langšádlové, Františka Váchy a Vlastimila Válka na vydání zákona, kterým se mění zákon č. 13/1997 Sb., o pozemních komunikacích, ve znění pozdějších předpisů </w:t>
      </w:r>
      <w:hyperlink r:id="rId168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296/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3B778C7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33" w:name="bd133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133</w:t>
      </w:r>
      <w:bookmarkEnd w:id="13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0A16148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Zastupitelstva Karlovarského kraje na vydání zákona, kterým se mění zákon č. 561/2004 Sb., o předškolním, základním, středním, vyšším odborném a jiném vzdělávání (školský zákon), ve znění pozdějších předpisů </w:t>
      </w:r>
      <w:hyperlink r:id="rId169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309/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A1DCBB8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34" w:name="bd134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134</w:t>
      </w:r>
      <w:bookmarkEnd w:id="13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41D0D0B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Jakuba Michálka, Lukáše Koláříka, Františka Kopřivy, Mikuláše Ferjenčíka a dalších na vydání zákona, kterým se mění zákon č. 304/2013 Sb., o veřejných rejstřících právnických a fyzických osob, ve znění pozdějších předpisů </w:t>
      </w:r>
      <w:hyperlink r:id="rId170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318/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989FF23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35" w:name="bd135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135</w:t>
      </w:r>
      <w:bookmarkEnd w:id="13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6E0DDEFE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 xml:space="preserve">Návrh poslanců Jakuba Michálka, Lukáše Koláříka, Františka Kopřivy, Mikuláše Ferjenčíka a dalších na vydání zákona, kterým se mění zákon č. 218/2000 Sb., o rozpočtových pravidlech a o změně některých souvisejících zákonů (rozpočtová pravidla), ve znění pozdějších </w:t>
      </w:r>
      <w:r w:rsidRPr="004A48E0">
        <w:rPr>
          <w:rFonts w:ascii="Arial" w:hAnsi="Arial" w:cs="Arial"/>
          <w:color w:val="000000"/>
          <w:sz w:val="22"/>
          <w:szCs w:val="22"/>
        </w:rPr>
        <w:lastRenderedPageBreak/>
        <w:t>předpisů, a zákon č. 250/2000 Sb., o rozpočtových pravidlech územních rozpočtů, ve znění pozdějších předpisů </w:t>
      </w:r>
      <w:hyperlink r:id="rId171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319/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530AB17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36" w:name="bd136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136</w:t>
      </w:r>
      <w:bookmarkEnd w:id="13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7204BB9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Jana Chvojky a Ondřeje Veselého na vydání zákona, kterým se mění zákon č. 40/2009 Sb., trestní zákoník, ve znění pozdějších předpisů </w:t>
      </w:r>
      <w:hyperlink r:id="rId172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325/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D05E528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37" w:name="bd137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137</w:t>
      </w:r>
      <w:bookmarkEnd w:id="13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634E70E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Tomia Okamury, Radima Fialy a dalších na vydání zákona, kterým se mění zákon č. 251/2016 Sb., o některých přestupcích, ve znění zákona č. 178/2018 Sb., ve znění pozdějších předpisů </w:t>
      </w:r>
      <w:hyperlink r:id="rId173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328/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690CE6B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38" w:name="bd138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138</w:t>
      </w:r>
      <w:bookmarkEnd w:id="13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C4B998B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Senátní návrh zákona, kterým se mění zákon č. 361/2000 Sb., o provozu na pozemních komunikacích a o změnách některých zákonů (zákon o silničním provozu), ve znění pozdějších předpisů </w:t>
      </w:r>
      <w:hyperlink r:id="rId174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338/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B4E2597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39" w:name="bd139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139</w:t>
      </w:r>
      <w:bookmarkEnd w:id="13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004DF42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poslance Jana Schillera a dalších na vydání zákona, kterým se mění zákon č. 224/2015 Sb., o prevenci závažných havárií způsobených vybranými nebezpečnými chemickými látkami nebo chemickými směsmi a o změně zákona č. 634/2004 Sb., o správních poplatcích, ve znění pozdějších předpisů, (zákon o prevenci závažných havárií) </w:t>
      </w:r>
      <w:hyperlink r:id="rId175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346/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5F5B2CD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40" w:name="bd140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140</w:t>
      </w:r>
      <w:bookmarkEnd w:id="14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6DD95BC7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Stanislava Grospiče, Leo Luzara a Zdeňka Ondráčka na vydání zákona, kterým se mění zákon č. 40/2009 Sb., trestní zákoník, ve znění pozdějších předpisů </w:t>
      </w:r>
      <w:hyperlink r:id="rId176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349/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6A2E47E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41" w:name="bd14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141</w:t>
      </w:r>
      <w:bookmarkEnd w:id="14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22491B5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Kateřiny Valachové, Jana Hamáčka, Ondřeje Veselého a dalších na vydání zákona, kterým se mění zákon č. 561/2004 Sb., o předškolním, základním, středním, vyšším odborném a jiném vzdělávání (školský zákon), ve znění pozdějších předpisů </w:t>
      </w:r>
      <w:hyperlink r:id="rId177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350/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FF6C815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42" w:name="bd14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142</w:t>
      </w:r>
      <w:bookmarkEnd w:id="14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966CD3C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Zastupitelstva Moravskoslezského kraje na vydání zákona, kterým se mění zákon č. 104/2000 Sb., o Státním fondu dopravní infrastruktury, ve znění pozdějších předpisů </w:t>
      </w:r>
      <w:hyperlink r:id="rId178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357/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7DC3729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43" w:name="bd143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143</w:t>
      </w:r>
      <w:bookmarkEnd w:id="14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63CFADC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Tomia Okamury, Radima Fialy a dalších na vydání zákona, kterým se mění některé zákony související s potíráním lichvářských půjček, ve znění pozdějších předpisů </w:t>
      </w:r>
      <w:hyperlink r:id="rId179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377/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C709108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44" w:name="bd144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144</w:t>
      </w:r>
      <w:bookmarkEnd w:id="14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4578A1D8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Stanislava Grospiče, Vojtěcha Filipa, Jiřího Dolejše a Hany Aulické Jírovcové na vydání zákona, kterým se mění zákon č. 257/2016 Sb., o spotřebitelském úvěru, ve znění pozdějších předpisů, zákon č. 40/2009 Sb., trestní zákoník, ve znění pozdějších předpisů, a zákon č. 89/2012 Sb., občanský zákoník, ve znění pozdějších předpisů </w:t>
      </w:r>
      <w:hyperlink r:id="rId180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380/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FE5AF50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45" w:name="bd145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145</w:t>
      </w:r>
      <w:bookmarkEnd w:id="14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698373B7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Stanislava Grospiče, Miroslava Grebeníčka a Ivo Pojezného na vydání zákona o státním jazyce České republiky </w:t>
      </w:r>
      <w:hyperlink r:id="rId181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378/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2FB23A5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46" w:name="bd146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146</w:t>
      </w:r>
      <w:bookmarkEnd w:id="14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7936DEC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Markéty Pekarové Adamové, Miroslava Kalouska, Dominika Feriho, Heleny Langšádlové, Karla Schwarzenberga, Františka Váchy a Vlastimila Válka na vydání zákona, kterým se mění zákon č. 183/2006 Sb., o územním plánování a stavebním řádu (stavební zákon), ve znění pozdějších předpisů </w:t>
      </w:r>
      <w:hyperlink r:id="rId182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383/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DECCFAC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47" w:name="bd147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lastRenderedPageBreak/>
        <w:t>147</w:t>
      </w:r>
      <w:bookmarkEnd w:id="14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60E7EAA0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Věry Kovářové, Jakuba Michálka, Marka Výborného, Markéty Pekarové Adamové, Jana Farského, Víta Rakušana, Petra Gazdíka, Petra Pávka, Jany Krutákové a dalších na vydání zákona, kterým se mění zákon č. 114/1993 Sb., o Kanceláři prezidenta republiky, ve znění pozdějších předpisů </w:t>
      </w:r>
      <w:hyperlink r:id="rId183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387/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C20E09B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48" w:name="bd148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148</w:t>
      </w:r>
      <w:bookmarkEnd w:id="14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455640A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Jiřího Miholy, Karla Raise, Františka Váchy, Václava Klause, Terezy Hyťhové, Jaroslava Foldyny a dalších na vydání zákona, kterým se mění zákon č. 561/2004 Sb., o předškolním, základním, středním, vyšším odborném a jiném vzdělávání (školský zákon), ve znění pozdějších předpisů </w:t>
      </w:r>
      <w:hyperlink r:id="rId184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389/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AEBA347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49" w:name="bd149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149</w:t>
      </w:r>
      <w:bookmarkEnd w:id="14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6CE3DE37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Jiřího Miholy, Karla Raise, Petra Fialy, Františka Váchy, Lukáše Bartoně, Terezy Hyťhové a dalších na vydání zákona, kterým se mění zákon č. 111/1998 Sb., o vysokých školách a o změně a doplnění dalších zákonů (zákon o vysokých školách), ve znění pozdějších předpisů </w:t>
      </w:r>
      <w:hyperlink r:id="rId185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396/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CD0D4E5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50" w:name="bd150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150</w:t>
      </w:r>
      <w:bookmarkEnd w:id="15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2844B33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Zdeňka Ondráčka, Jiřího Maška, Radka Kotena, Jana Bartoška a Hany Aulické Jírovcové na vydání zákona, kterým se mění zákon č. 361/2003 Sb., o služebním poměru příslušníků bezpečnostních sborů, ve znění pozdějších předpisů </w:t>
      </w:r>
      <w:hyperlink r:id="rId186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399/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845E706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51" w:name="bd15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151</w:t>
      </w:r>
      <w:bookmarkEnd w:id="15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CBCC8FE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Tomia Okamury, Radima Fialy, Radka Kotena a dalších na vydání zákona, kterým se mění zákon č. 121/2000 Sb., o právu autorském, o právech souvisejících s právem autorským a o změně některých zákonů (autorský zákon), ve znění pozdějších předpisů </w:t>
      </w:r>
      <w:hyperlink r:id="rId187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402/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1777CC2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52" w:name="bd15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152</w:t>
      </w:r>
      <w:bookmarkEnd w:id="15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FF9F911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poslance Petra Dolínka na vydání zákona, kterým se mění zákon č. 131/2000 Sb., o hlavním městě Praze, ve znění pozdějších předpisů </w:t>
      </w:r>
      <w:hyperlink r:id="rId188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404/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3D4CBCE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53" w:name="bd153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153</w:t>
      </w:r>
      <w:bookmarkEnd w:id="15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59B7461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Víta Rakušana, Petra Gazdíka, Jana Farského, Věry Kovářové, Jany Krutákové a Petra Pávka na vydání zákona, kterým se mění zákon č. 82/1998 Sb., o odpovědnosti za škodu způsobenou při výkonu veřejné moci rozhodnutím nebo nesprávným úředním postupem a o změně zákona České národní rady č. 358/1992 Sb., o notářích a jejich činnosti (notářský řád), ve znění pozdějších předpisů </w:t>
      </w:r>
      <w:hyperlink r:id="rId189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418/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7CC7F35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54" w:name="bd154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154</w:t>
      </w:r>
      <w:bookmarkEnd w:id="15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B390984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Heleny Langšádlové, Dominika Feriho, Miroslava Kalouska, Markéty Pekarové Adamové, Karla Schwarzenberga, Františka Váchy a Vlastimila Válka na vydání zákona, kterým se mění zákon č. 127/2005 Sb., o elektronických komunikacích a o změně některých souvisejících zákonů (zákon o elektronických komunikacích), ve znění pozdějších předpisů </w:t>
      </w:r>
      <w:hyperlink r:id="rId190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421/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62EF10F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55" w:name="bd155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155</w:t>
      </w:r>
      <w:bookmarkEnd w:id="15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41E299B3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Moniky Červíčkové, Heleny Válkové, Radky Maxové, Romana Onderky, Ivana Jáče, Evy Fialové, Jiřího Maška, Karly Šlechtové, Františka Kopřivy, Olgy Richterové, Věry Procházkové a Ondřeje Veselého na vydání zákona, kterým se mění zákon č. 198/2009 Sb., o rovném zacházení a o právních prostředcích ochrany před diskriminací a o změně některých zákonů (antidiskriminační zákon), ve znění pozdějších předpisů </w:t>
      </w:r>
      <w:hyperlink r:id="rId191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424/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D2F4C48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56" w:name="bd156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156</w:t>
      </w:r>
      <w:bookmarkEnd w:id="15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A8E4159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lastRenderedPageBreak/>
        <w:t>Návrh poslanců Jany Černochové, Petra Fialy, Zbyňka Stanjury a dalších na vydání zákona, kterým se mění zákon č. 222/1999 Sb., o zajišťování obrany České republiky, ve znění pozdějších předpisů </w:t>
      </w:r>
      <w:hyperlink r:id="rId192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425/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E6DA8FC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57" w:name="bd157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157</w:t>
      </w:r>
      <w:bookmarkEnd w:id="15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FF8811F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Julia Špičáka a Stanislava Fridricha na vydání zákona, kterým se mění zákon č. 561/2004 Sb., o předškolním, základním, středním, vyšším odborném a jiném vzdělávání (školský zákon), ve znění pozdějších předpisů </w:t>
      </w:r>
      <w:hyperlink r:id="rId193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436/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B7E573C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58" w:name="bd158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158</w:t>
      </w:r>
      <w:bookmarkEnd w:id="15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8E54B86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Mariana Jurečky, Jany Krutákové, Pavla Bělobrádka a dalších na vydání zákona, kterým se mění zákon č. 243/2000 Sb., o rozpočtovém určení výnosů některých daní územním samosprávným celkům a některým státním fondům (zákon o rozpočtovém určení daní), ve znění pozdějších předpisů, a zákon č. 104/2000 Sb., o Státním fondu dopravní infrastruktury, ve znění pozdějších předpisů </w:t>
      </w:r>
      <w:hyperlink r:id="rId194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440/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F8F2C64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59" w:name="bd159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159</w:t>
      </w:r>
      <w:bookmarkEnd w:id="15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62A6FAED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Mariana Jurečky, Pavly Golasowské, Víta Kaňkovského, Jana Bartoška, Marka Výborného a dalších na vydání zákona, kterým se mění zákon č. 589/1992 Sb., o pojistném na sociální zabezpečení a příspěvku na státní politiku zaměstnanosti, ve znění pozdějších předpisů, zákon č. 582/1991 Sb., o organizaci a provádění sociálního zabezpečení, ve znění pozdějších předpisů, a další související zákony </w:t>
      </w:r>
      <w:hyperlink r:id="rId195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457/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AF54704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60" w:name="bd160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160</w:t>
      </w:r>
      <w:bookmarkEnd w:id="16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6EB23406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poslankyň Heleny Válkové, Aleny Gajdůškové, Moniky Červíčkové, Kateřiny Valachové, Radky Maxové, Věry Procházkové a Karly Šlechtové na vydání zákona, kterým se mění zákon č. 349/1999 Sb., o Veřejném ochránci práv, ve znění pozdějších předpisů </w:t>
      </w:r>
      <w:hyperlink r:id="rId196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462/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582C6A3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61" w:name="bd16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161</w:t>
      </w:r>
      <w:bookmarkEnd w:id="16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450B29D1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Mikuláše Ferjenčíka, Jana Lipavského a dalších na vydání zákona, kterým se mění zákon č. 586/1992 Sb., o daních z příjmů, ve znění pozdějších předpisů </w:t>
      </w:r>
      <w:hyperlink r:id="rId197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464/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84FFF28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62" w:name="bd16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162</w:t>
      </w:r>
      <w:bookmarkEnd w:id="16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FFC7F45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Víta Rakušana, Věry Kovářové, Jana Farského, Petra Gazdíka, Jany Krutákové a Petra Pávka na vydání zákona, kterým se mění zákon č. 491/2001 Sb., o volbách do zastupitelstev obcí a o změně některých zákonů, ve znění pozdějších předpisů, zákon č. 128/2000 Sb., o obcích (obecní zřízení), ve znění pozdějších předpisů, a zákon č. 131/2000 Sb., o hlavním městě Praze ve znění pozdějších předpisů </w:t>
      </w:r>
      <w:hyperlink r:id="rId198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465/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4AB3675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63" w:name="bd163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163</w:t>
      </w:r>
      <w:bookmarkEnd w:id="16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7550FC8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Petra Fialy, Zbyňka Stanjury a dalších na vydání zákona, kterým se mění zákon č. 361/2000 Sb., o provozu na pozemních komunikacích a o změnách některých zákonů (zákon o silničním provozu), ve znění pozdějších předpisů </w:t>
      </w:r>
      <w:hyperlink r:id="rId199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467/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54B2700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64" w:name="bd164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164</w:t>
      </w:r>
      <w:bookmarkEnd w:id="16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F23FF72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Jiřího Miholy, Karla Raise, Terezy Hyťhové, Iva Pojezného, Martina Baxy a dalších na vydání zákona, kterým se mění zákon č. 109/2002 Sb., o výkonu ústavní výchovy nebo ochranné výchovy ve školských zařízeních a o preventivně výchovné péči ve školských zařízeních a o změně dalších zákonů </w:t>
      </w:r>
      <w:hyperlink r:id="rId200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470/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30B8717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65" w:name="bd165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165</w:t>
      </w:r>
      <w:bookmarkEnd w:id="16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C4A4C8E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 xml:space="preserve">Návrh poslanců Víta Rakušana, Věry Kovářové, Jana Farského, Petra Gazdíka, Jany Krutákové a Petra Pávka na vydání zákona, kterým se mění zákon č. 245/2000 Sb., o </w:t>
      </w:r>
      <w:r w:rsidRPr="004A48E0">
        <w:rPr>
          <w:rFonts w:ascii="Arial" w:hAnsi="Arial" w:cs="Arial"/>
          <w:color w:val="000000"/>
          <w:sz w:val="22"/>
          <w:szCs w:val="22"/>
        </w:rPr>
        <w:lastRenderedPageBreak/>
        <w:t>státních svátcích, o ostatních svátcích, o významných dnech a o dnech pracovního klidu, ve znění pozdějších předpisů </w:t>
      </w:r>
      <w:hyperlink r:id="rId201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473/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967BD33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66" w:name="bd166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166</w:t>
      </w:r>
      <w:bookmarkEnd w:id="16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BD230A8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Heleny Válkové, Františka Elfmarka, Tomáše Vymazala, Leo Luzara, Aleny Gajdůškové a Lubomíra Španěla na vydání zákona, kterým se mění zákon č. 85/1990 Sb., o právu petičním, a zákon č. 90/1995 Sb., o jednacím řádu Poslanecké sněmovny, ve znění pozdějších předpisů </w:t>
      </w:r>
      <w:hyperlink r:id="rId202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475/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9A182C9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67" w:name="bd167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167</w:t>
      </w:r>
      <w:bookmarkEnd w:id="16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423261F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Markéty Pekarové Adamové, Jana Farského a dalších na vydání zákona, kterým se mění zákon č. 283/1993 Sb., o státním zastupitelství, ve znění pozdějších předpisů, a zákon č. 7/2002 Sb., o řízení ve věcech soudců, státních zástupců a soudních exekutorů, ve znění pozdějších předpisů </w:t>
      </w:r>
      <w:hyperlink r:id="rId203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476/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37A4994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68" w:name="bd168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168</w:t>
      </w:r>
      <w:bookmarkEnd w:id="16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45659632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Jakuba Michálka, Zbyňka Stanjury a Marka Výborného na vydání zákona, kterým se mění zákon č. 283/1993 Sb., o státním zastupitelství, ve znění pozdějších předpisů a zákon č. 7/2002 Sb., o řízení ve věcech soudců, státních zástupců a soudních exekutorů, ve znění pozdějších předpisů </w:t>
      </w:r>
      <w:hyperlink r:id="rId204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524/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53FD76D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69" w:name="bd169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169</w:t>
      </w:r>
      <w:bookmarkEnd w:id="16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D385394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Senátní návrh zákona, kterým se mění zákon č. 283/1993 Sb., o státním zastupitelství, ve znění pozdějších předpisů, a zákon č. 7/2002 Sb., o řízení ve věcech soudců, státních zástupců a soudních exekutorů, ve znění pozdějších předpisů </w:t>
      </w:r>
      <w:hyperlink r:id="rId205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569/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4EB2C95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70" w:name="bd170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170</w:t>
      </w:r>
      <w:bookmarkEnd w:id="17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D1A2579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Ondřeje Polanského, Zuzany Ožanové, Leo Luzara, Marka Výborného, Heleny Langšádlové, Věry Kovářové, Jany Levové a dalších na vydání zákona, kterým se mění zákon č. 183/2006 Sb., o územním plánování a stavebním řádu (stavební zákon), ve znění pozdějších předpisů, a zákon č. 134/2016 Sb., o zadávání veřejných zakázek, ve znění pozdějších předpisů </w:t>
      </w:r>
      <w:hyperlink r:id="rId206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484/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F1C6886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71" w:name="bd17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171</w:t>
      </w:r>
      <w:bookmarkEnd w:id="17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FE2C728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poslankyně Lenky Kozlové na vydání zákona, kterým se mění zákon č. 203/2006 Sb., o některých druzích podpory kultury a o změně některých souvisejících zákonů, ve znění pozdějších předpisů </w:t>
      </w:r>
      <w:hyperlink r:id="rId207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488/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9FF0148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72" w:name="bd17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172</w:t>
      </w:r>
      <w:bookmarkEnd w:id="17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6E0E008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poslance Petra Dolínka na vydání zákona, kterým se mění zákon č. 219/2000 Sb., o majetku České republiky a jejím vystupování v právních vztazích, ve znění pozdějších předpisů </w:t>
      </w:r>
      <w:hyperlink r:id="rId208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491/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BFF4136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73" w:name="bd173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173</w:t>
      </w:r>
      <w:bookmarkEnd w:id="17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A759833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Zastupitelstva hlavního města Prahy na vydání zákona, kterým se mění zákon č. 219/2000 Sb., o majetku České republiky a jejím vystupování v právních vztazích, ve znění pozdějších předpisů, zákon č. 26/2000 Sb., o veřejných dražbách, ve znění pozdějších předpisů, a zákon č. 77/1997 Sb., o státním podniku, ve znění pozdějších předpisů </w:t>
      </w:r>
      <w:hyperlink r:id="rId209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542/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C5C9F5D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74" w:name="bd174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174</w:t>
      </w:r>
      <w:bookmarkEnd w:id="17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85A8D85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Věry Kovářové, Petra Gazdíka, Víta Rakušana, Kateřiny Valachové, Terezy Hyťhové, Františka Váchy, Jany Krutákové, Jana Farského, Petra Pávka, Romana Onderky, Petra Dolínka a Ondřeje Veselého na vydání zákona, kterým se mění zákon č. 563/2004 Sb., o pedagogických pracovnících a o změně některých zákonů, ve znění pozdějších předpisů </w:t>
      </w:r>
      <w:hyperlink r:id="rId210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494/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4F4263F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75" w:name="bd175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175</w:t>
      </w:r>
      <w:bookmarkEnd w:id="17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656C0D56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 xml:space="preserve">Návrh poslanců Mikuláše Peksy, Olgy Richterové, Dominika Feriho a dalších na vydání zákona, kterým se mění zákon č. 285/2002 Sb., o darování, odběrech a transplantacích tkání </w:t>
      </w:r>
      <w:r w:rsidRPr="004A48E0">
        <w:rPr>
          <w:rFonts w:ascii="Arial" w:hAnsi="Arial" w:cs="Arial"/>
          <w:color w:val="000000"/>
          <w:sz w:val="22"/>
          <w:szCs w:val="22"/>
        </w:rPr>
        <w:lastRenderedPageBreak/>
        <w:t>a orgánů a o změně některých zákonů (transplantační zákon), ve znění pozdějších předpisů, a zákon č. 40/2009 Sb., trestní zákoník, ve znění pozdějších předpisů </w:t>
      </w:r>
      <w:hyperlink r:id="rId211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498/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D487CE5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76" w:name="bd176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176</w:t>
      </w:r>
      <w:bookmarkEnd w:id="17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60EC6988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Tomia Okamury, Radima Fialy a dalších na vydání zákona, kterým se mění zákon č. 155/1995 Sb., o důchodovém pojištění, ve znění pozdějších předpisů, a zákon č. 73/2011 Sb., o Úřadu práce České republiky a o změně souvisejících zákonů, ve znění pozdějších předpisů </w:t>
      </w:r>
      <w:hyperlink r:id="rId212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500/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  <w:r w:rsidRPr="004A48E0">
        <w:rPr>
          <w:rFonts w:ascii="Arial" w:hAnsi="Arial" w:cs="Arial"/>
          <w:color w:val="000000"/>
          <w:sz w:val="22"/>
          <w:szCs w:val="22"/>
        </w:rPr>
        <w:br/>
      </w:r>
      <w:hyperlink r:id="rId213" w:history="1">
        <w:r w:rsidRPr="004A48E0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Písemné přihlášky do rozpravy k bodu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(1)</w:t>
      </w:r>
    </w:p>
    <w:p w14:paraId="6899687C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77" w:name="bd177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177</w:t>
      </w:r>
      <w:bookmarkEnd w:id="17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604A5455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Marie Pěnčíkové, Pavla Kováčika, Miloslavy Vostré a Stanislava Grospiče na vydání zákona, kterým se mění zákon č. 334/1992 Sb., o ochraně zemědělského půdního fondu, ve znění pozdějších předpisů </w:t>
      </w:r>
      <w:hyperlink r:id="rId214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515/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E922150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78" w:name="bd178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178</w:t>
      </w:r>
      <w:bookmarkEnd w:id="17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6714CB22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Zastupitelstva Moravskoslezského kraje na vydání zákona, kterým se mění zákon č. 114/1992 Sb., o ochraně přírody a krajiny, ve znění pozdějších předpisů </w:t>
      </w:r>
      <w:hyperlink r:id="rId215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517/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3C1C5B9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79" w:name="bd179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179</w:t>
      </w:r>
      <w:bookmarkEnd w:id="17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BCB1309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Mariana Jurečky, Marka Výborného, Pavla Bělobrádka, Pavly Golasowské, Jana Čižinského a dalších na vydání zákona, kterým se mění zákon č. 338/1992 Sb., o dani z nemovitých věcí, ve znění pozdějších předpisů </w:t>
      </w:r>
      <w:hyperlink r:id="rId216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518/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8A62F64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80" w:name="bd180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180</w:t>
      </w:r>
      <w:bookmarkEnd w:id="18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A74D11E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Evy Matyášové, Heleny Válkové, Lubomíra Španěla, Františka Elfmarka, Lucie Šafránkové a Moniky Červíčkové na vydání zákona, kterým se mění zákon č. 108/2006 Sb., o sociálních službách, ve znění pozdějších předpisů </w:t>
      </w:r>
      <w:hyperlink r:id="rId217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520/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E8731CF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81" w:name="bd18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181</w:t>
      </w:r>
      <w:bookmarkEnd w:id="18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38E97BC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Evy Matyášové, Heleny Válkové, Lubomíra Španěla, Františka Elfmarka a Lucie Šafránkové na vydání zákona, kterým se mění zákon č. 373/2011 Sb., o specifických zdravotních službách, ve znění pozdějších předpisů </w:t>
      </w:r>
      <w:hyperlink r:id="rId218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521/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05FD05A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82" w:name="bd18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182</w:t>
      </w:r>
      <w:bookmarkEnd w:id="18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6C8EA5B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Markéty Pekarové Adamové, Vojtěcha Pikala, Víta Rakušana, Marka Výborného, Zbyňka Stanjury a dalších na vydání zákona, kterým se mění zákon č. 247/1995 Sb., o volbách do Parlamentu České republiky a o změně a doplnění některých dalších zákonů, ve znění pozdějších předpisů, a některé další zákony </w:t>
      </w:r>
      <w:hyperlink r:id="rId219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536/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4D380D8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83" w:name="bd183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183</w:t>
      </w:r>
      <w:bookmarkEnd w:id="18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102CBDD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Radka Kotena, Tomia Okamury, Radima Fialy a dalších na vydání zákona, kterým se mění zákon č. 127/2005 Sb., o elektronických komunikacích a o změně některých souvisejících zákonů (zákon o elektronických komunikacích) </w:t>
      </w:r>
      <w:hyperlink r:id="rId220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546/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353BE9F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84" w:name="bd184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184</w:t>
      </w:r>
      <w:bookmarkEnd w:id="18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EC48B71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Vojtěcha Filipa, Stanislava Grospiče, Zdeňka Ondráčka a Jiřího Valenty na vydání zákona, kterým se mění zákon č. 247/1995 Sb., o volbách do Parlamentu České republiky a o změně a doplnění některých dalších zákonů, ve znění pozdějších předpisů </w:t>
      </w:r>
      <w:hyperlink r:id="rId221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547/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52631F0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85" w:name="bd185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185</w:t>
      </w:r>
      <w:bookmarkEnd w:id="18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45568D64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Jana Farského, Jana Chvojky, Jakuba Michálka, Miroslava Kalouska, Pavla Kováčika, Tomia Okamury a dalších na vydání zákona, kterým se mění zákon č. 141/1961 Sb., o trestním řízení soudním (trestní řád), ve znění pozdějších předpisů </w:t>
      </w:r>
      <w:hyperlink r:id="rId222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551/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47B20ED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86" w:name="bd186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lastRenderedPageBreak/>
        <w:t>186</w:t>
      </w:r>
      <w:bookmarkEnd w:id="18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2AAF7A5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Senátní návrh ústavního zákona, kterým se mění ústavní zákon č. 1/1993 Sb., Ústava České republiky, ve znění pozdějších ústavních zákonů </w:t>
      </w:r>
      <w:hyperlink r:id="rId223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560/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3EB3CBA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87" w:name="bd187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187</w:t>
      </w:r>
      <w:bookmarkEnd w:id="18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42855F7F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Senátní návrh zákona, kterým se mění zákon č. 96/2004 Sb., o podmínkách získávání a uznávání způsobilosti k výkonu nelékařských zdravotnických povolání a k výkonu činností souvisejících s poskytováním zdravotní péče a o změně některých souvisejících zákonů (zákon o nelékařských zdravotnických povoláních), ve znění pozdějších předpisů </w:t>
      </w:r>
      <w:hyperlink r:id="rId224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568/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1AD6042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88" w:name="bd188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188</w:t>
      </w:r>
      <w:bookmarkEnd w:id="18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435284A4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Víta Rakušana, Heleny Langšádlové, Marka Výborného, Moniky Červíčkové, Tomáše Vymazala a dalších na vydání zákona, kterým se mění zákon č. 491/2001 Sb., o volbách do zastupitelstev obcí, ve znění pozdějších předpisů </w:t>
      </w:r>
      <w:hyperlink r:id="rId225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590/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FB7580D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89" w:name="bd189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189</w:t>
      </w:r>
      <w:bookmarkEnd w:id="18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47B9C7B5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Radka Kotena, Tomia Okamury, Radima Fialy a dalších na vydání zákona, kterým se mění zákon č. 40/2009 Sb., trestní zákoník, ve znění pozdějších předpisů </w:t>
      </w:r>
      <w:hyperlink r:id="rId226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591/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D2F548E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90" w:name="bd190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190</w:t>
      </w:r>
      <w:bookmarkEnd w:id="19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BCB9158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Tomia Okamury, Radima Fialy a dalších na vydání zákona, kterým se mění zákon č. 348/2005 Sb., o rozhlasových a televizních poplatcích a o změně některých zákonů, ve znění pozdějších předpisů </w:t>
      </w:r>
      <w:hyperlink r:id="rId227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625/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B93BAEE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91" w:name="bd19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191</w:t>
      </w:r>
      <w:bookmarkEnd w:id="19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D770DC2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Petra Dolínka, Ondřeje Veselého, Antonína Staňka a Aleny Gajdůškové na vydání zákona, kterým se mění zákon č. 166/1993 Sb., o Nejvyšším kontrolním úřadu, ve znění pozdějších předpisů </w:t>
      </w:r>
      <w:hyperlink r:id="rId228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626/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B57A863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92" w:name="bd19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192</w:t>
      </w:r>
      <w:bookmarkEnd w:id="19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CE3C0CC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Lukáše Bartoně, Petra Fialy, Martina Kolovratníka, Františka Váchy, Jana Farského a dalších na vydání zákona, kterým se mění zákon č. 114/1995 Sb., o vnitrozemské plavbě, ve znění pozdějších předpisů </w:t>
      </w:r>
      <w:hyperlink r:id="rId229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635/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8681BFD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93" w:name="bd193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193</w:t>
      </w:r>
      <w:bookmarkEnd w:id="19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D069680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Radka Kotena, Tomia Okamury, Radima Fialy a dalších na vydání zákona, kterým se mění zákon č. 89/2012 Sb., občanský zákoník, ve znění pozdějších předpisů </w:t>
      </w:r>
      <w:hyperlink r:id="rId230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637/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0C85AF4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94" w:name="bd194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194</w:t>
      </w:r>
      <w:bookmarkEnd w:id="19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1563429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Víta Kaňkovského, Stanislava Juránka, Jana Čižinského, Markéty Pekarové Adamové, Marka Výborného, Jana Bartoška, Pavly Golasowské, Víta Rakušana, Pavla Bělobrádka, Ondřeje Benešíka a Mariána Jurečky na vydání zákona, kterým se mění zákon č. 262/2006 Sb., zákoník práce, ve znění pozdějších předpisů </w:t>
      </w:r>
      <w:hyperlink r:id="rId231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640/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31BC37D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95" w:name="bd195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195</w:t>
      </w:r>
      <w:bookmarkEnd w:id="19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6B276DE5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Víta Rakušana, Petra Gazdíka, Jana Farského, Věry Kovářové, Jany Krutákové a Petra Pávka na vydání zákona, kterým se mění zákon č. 458/2000 Sb., o podmínkách podnikání a o výkonu státní správy v energetických odvětvích a o změně některých zákonů (energetický zákon), ve znění pozdějších předpisů </w:t>
      </w:r>
      <w:hyperlink r:id="rId232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651/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2AFE213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96" w:name="bd196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196</w:t>
      </w:r>
      <w:bookmarkEnd w:id="19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080E4B9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 xml:space="preserve">Návrh poslanců Víta Rakušana, Jana Farského, Petra Gazdíka, Věry Kovářové, Jany Krutákové a Petra Pávka na vydání zákona, kterým se mění zákon č. 458/2000 Sb., o </w:t>
      </w:r>
      <w:r w:rsidRPr="004A48E0">
        <w:rPr>
          <w:rFonts w:ascii="Arial" w:hAnsi="Arial" w:cs="Arial"/>
          <w:color w:val="000000"/>
          <w:sz w:val="22"/>
          <w:szCs w:val="22"/>
        </w:rPr>
        <w:lastRenderedPageBreak/>
        <w:t>podmínkách podnikání a o výkonu státní správy v energetických odvětvích a o změně některých zákonů (energetický zákon), ve znění pozdějších předpisů, zákon č. 455/1991 Sb., o živnostenském podnikání (živnostenský zákon), ve znění pozdějších předpisů a zákon č. 634/2004 Sb., o správních poplatcích, ve znění pozdějších předpisů </w:t>
      </w:r>
      <w:hyperlink r:id="rId233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661/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BD33D50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97" w:name="bd197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197</w:t>
      </w:r>
      <w:bookmarkEnd w:id="19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1E3F111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zrušuje zákonné opatření Senátu č. 340/2013 Sb., o dani z nabytí nemovitých věcí, ve znění pozdějších předpisů </w:t>
      </w:r>
      <w:hyperlink r:id="rId234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664/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0A3EC33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98" w:name="bd198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198</w:t>
      </w:r>
      <w:bookmarkEnd w:id="19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BA91DE4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Zastupitelstva hlavního města Prahy na vydání zákona, kterým se mění zákon č. 235/2004 Sb., o dani z přidané hodnoty, ve znění pozdějších předpisů, zákonné opatření Senátu č. 340/2013 Sb., o dani z nabytí nemovitých věcí, ve znění pozdějších předpisů, zákon č. 586/1992 Sb., o daních z příjmů, ve znění pozdějších předpisů, a zákon č. 243/2000 Sb., o rozpočtovém určení výnosů některých daní územním samosprávným celkům a některým státním fondům (zákon o rozpočtovém určení daní), ve znění pozdějších předpisů </w:t>
      </w:r>
      <w:hyperlink r:id="rId235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674/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1ECAAF7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99" w:name="bd199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199</w:t>
      </w:r>
      <w:bookmarkEnd w:id="19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F679861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Jany Krutákové, Jana Farského, Věry Kovářové, Víta Rakušana, Petra Gazdíka a Petra Pávka na vydání zákona, kterým se mění zákon č. 2/1969 Sb., o zřízení ministerstev a jiných ústředních orgánů státní správy České republiky, ve znění pozdějších předpisů </w:t>
      </w:r>
      <w:hyperlink r:id="rId236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675/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44D8221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00" w:name="bd200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200</w:t>
      </w:r>
      <w:bookmarkEnd w:id="20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C85EB00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Zastupitelstva Pardubického kraje na vydání zákona, kterým se mění zákon č. 48/1997 Sb., o veřejném zdravotním pojištění a o změně a doplnění některých souvisejících zákonů, ve znění pozdějších předpisů </w:t>
      </w:r>
      <w:hyperlink r:id="rId237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685/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bookmarkStart w:id="201" w:name="bd201"/>
    <w:p w14:paraId="389555FD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begin"/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instrText xml:space="preserve"> HYPERLINK "https://www.psp.cz/eknih/2017ps/stenprot/104schuz/index.htm" \l "b201" </w:instrTex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separate"/>
      </w:r>
      <w:r w:rsidRPr="004A48E0">
        <w:rPr>
          <w:rStyle w:val="Hypertextovodkaz"/>
          <w:rFonts w:ascii="Arial" w:hAnsi="Arial" w:cs="Arial"/>
          <w:b/>
          <w:bCs/>
          <w:color w:val="3C3C3C"/>
          <w:shd w:val="clear" w:color="auto" w:fill="DBDBDB"/>
        </w:rPr>
        <w:t>201</w: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end"/>
      </w:r>
      <w:bookmarkEnd w:id="20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t>.</w:t>
      </w:r>
    </w:p>
    <w:p w14:paraId="54108F78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Návrh poslanců Aleny Gajdůškové, Jana Chvojky, Kateřiny Valachové, Romana Sklenáka, Romana Onderky a dalších na vydání zákona, kterým se mění zákon č. 187/2006 Sb., o nemocenském pojištění, ve znění pozdějších předpisů, a některé další zákony </w:t>
      </w:r>
      <w:hyperlink r:id="rId238" w:history="1">
        <w:r w:rsidRPr="004A48E0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/sněmovní tisk 695/</w:t>
        </w:r>
      </w:hyperlink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 - prvé čtení  </w:t>
      </w:r>
      <w:r w:rsidRPr="004A48E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(přikázán)  </w:t>
      </w:r>
    </w:p>
    <w:p w14:paraId="1A5CD027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02" w:name="bd20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202</w:t>
      </w:r>
      <w:bookmarkEnd w:id="20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5AA2EAC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Jana Bauera a Zbyňka Stanjury na vydání zákona, kterým se mění zákon č. 363/2019 Sb., kterým se mění zákon č. 117/1995 Sb., o státní sociální podpoře, ve znění pozdějších předpisů </w:t>
      </w:r>
      <w:hyperlink r:id="rId239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701/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CCD79C4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03" w:name="bd203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203</w:t>
      </w:r>
      <w:bookmarkEnd w:id="20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1C522A8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Václava Votavy, Romana Onderky, Mikuláše Ferjenčíka, Jana Skopečka, Zbyňka Stanjury, Jiřího Dolejše, Miroslava Kalouska a dalších na vydání zákona, kterým se mění zákon č. 90/1995 Sb., o jednacím řádu Poslanecké sněmovny, ve znění pozdějších předpisů </w:t>
      </w:r>
      <w:hyperlink r:id="rId240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703/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2CF4153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04" w:name="bd204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204</w:t>
      </w:r>
      <w:bookmarkEnd w:id="20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409F320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Markéty Pekarové Adamové, Heleny Langšádlové, Petra Třešňáka a dalších na vydání zákona, kterým se mění zákon č. 458/2000 Sb., o podmínkách podnikání a o výkonu státní správy v energetických odvětvích a o změně některých zákonů (energetický zákon), ve znění pozdějších předpisů </w:t>
      </w:r>
      <w:hyperlink r:id="rId241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704/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CC11AFF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05" w:name="bd205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205</w:t>
      </w:r>
      <w:bookmarkEnd w:id="20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7357297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poslance Václava Klause na vydání zákona, kterým se ruší zákon č. 349/1999 Sb., o Veřejném ochránci práv, ve znění pozdějších předpisů, a o změně některých souvisejících zákonů </w:t>
      </w:r>
      <w:hyperlink r:id="rId242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705/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879EF69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06" w:name="bd206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206</w:t>
      </w:r>
      <w:bookmarkEnd w:id="20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8E25FD8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lastRenderedPageBreak/>
        <w:t>Návrh poslanců Víta Rakušana, Moniky Červíčkové, Lucie Šafránkové, Pavly Golasowské, Víta Kaňkovského, Ilony Mauritzové, Heleny Langšádlové, Marka Výborného, Jana Čižinského, Pavla Bělobrádka, Jana Bauera a dalších na vydání zákona, kterým se mění zákon č. 329/2011 Sb., o poskytování dávek osobám se zdravotním postižením a o změně některých zákonů, ve znění pozdějších předpisů, a zákon č. 108/2006 Sb., o sociálních službách, ve znění pozdějších předpisů </w:t>
      </w:r>
      <w:hyperlink r:id="rId243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730/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F83ACFF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07" w:name="bd207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207</w:t>
      </w:r>
      <w:bookmarkEnd w:id="20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9909012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Jiřího Kobzy, Tomia Okamury, Radima Fialy a dalších na vydání zákona, kterým se mění zákon č. 245/2000 Sb., o státních svátcích, o ostatních svátcích, o významných dnech a o dnech pracovního klidu, ve znění pozdějších předpisů </w:t>
      </w:r>
      <w:hyperlink r:id="rId244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732/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9F3EFCA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08" w:name="bd208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208</w:t>
      </w:r>
      <w:bookmarkEnd w:id="20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E42C56A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Václava Klause a Zuzany Majerové Zahradníkové na vydání zákona, kterým se mění zákon č. 424/1991 Sb., o sdružování v politických stranách a v politických hnutích, ve znění pozdějších předpisů, a zákon č. 247/1995 Sb., o volbách do Parlamentu České republiky a o změně a doplnění některých dalších zákonů, ve znění pozdějších předpisů </w:t>
      </w:r>
      <w:hyperlink r:id="rId245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735/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29C53B8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09" w:name="bd209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209</w:t>
      </w:r>
      <w:bookmarkEnd w:id="20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62447602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Dominika Feriho, Miroslava Kalouska, Heleny Langšádlové, Markéty Pekarové Adamové, Karla Schwarzenberga, Františka Váchy a Vlastimila Válka na vydání zákona, kterým se mění zákon č. 99/1963 Sb., občanský soudní řád, ve znění pozdějších předpisů </w:t>
      </w:r>
      <w:hyperlink r:id="rId246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736/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7702575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10" w:name="bd210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210</w:t>
      </w:r>
      <w:bookmarkEnd w:id="21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459E793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Pavla Růžičky, Jaroslava Bžocha, Karly Šlechtové a dalších na vydání zákona, kterým se mění zákon č. 222/1999 Sb., o zajišťování obrany České republiky, ve znění pozdějších předpisů a některé další zákony </w:t>
      </w:r>
      <w:hyperlink r:id="rId247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737/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815C5CD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11" w:name="bd21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211</w:t>
      </w:r>
      <w:bookmarkEnd w:id="21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66520351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Heleny Langšádlové, Markéty Pekarové Adamové, Tomáše Martínka, Radka Holomčíka, Jana Farského, Mariana Jurečky a dalších na vydání zákona, kterým se mění zákon č. 280/2009 Sb., daňový řád, ve znění pozdějších předpisů </w:t>
      </w:r>
      <w:hyperlink r:id="rId248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738/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3561CF4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12" w:name="bd21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212</w:t>
      </w:r>
      <w:bookmarkEnd w:id="21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49A1B75F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Víta Rakušana, Věry Kovářové, Jana Farského, Petra Gazdíka, Jany Krutákové a Petra Pávka na vydání zákona, kterým se mění zákon č. 280/2009 Sb., daňový řád, ve znění pozdějších předpisů a zákon č. 582/1991 Sb., o organizaci a provádění sociálního zabezpečení, ve znění pozdějších předpisů </w:t>
      </w:r>
      <w:hyperlink r:id="rId249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740/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C04A5BB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13" w:name="bd213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213</w:t>
      </w:r>
      <w:bookmarkEnd w:id="21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956D831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Víta Rakušana, Věry Kovářové, Jana Farského, Petra Gazdíka, Jany Krutákové a Petra Pávka na vydání zákona, kterým se mění zákon č. 338/1992 Sb., o dani z nemovitých věcí, ve znění pozdějších předpisů </w:t>
      </w:r>
      <w:hyperlink r:id="rId250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739/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3B0A0CC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14" w:name="bd214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214</w:t>
      </w:r>
      <w:bookmarkEnd w:id="21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A159983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Víta Rakušana, Věry Kovářové, Jana Farského, Petra Gazdíka, Jany Krutákové a Petra Pávka na vydání zákona, kterým se mění zákon č. 111/1998 Sb., o vysokých školách, ve znění pozdějších předpisů </w:t>
      </w:r>
      <w:hyperlink r:id="rId251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741/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9AF038A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15" w:name="bd215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215</w:t>
      </w:r>
      <w:bookmarkEnd w:id="21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A27B3E0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Víta Rakušana, Věry Kovářové, Jana Farského, Petra Gazdíka, Jany Krutákové a Petra Pávka na vydání zákona, kterým se mění zákon č. 455/1991 Sb., o živnostenském podnikání, ve znění pozdějších předpisů a zákon č. 304/2013 Sb., o veřejných rejstřících právnických a fyzických osob, ve znění pozdějších předpisů </w:t>
      </w:r>
      <w:hyperlink r:id="rId252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742/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02C840C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16" w:name="bd216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lastRenderedPageBreak/>
        <w:t>216</w:t>
      </w:r>
      <w:bookmarkEnd w:id="21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6D29AF3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Víta Rakušana, Věry Kovářové, Jana Farského, Petra Gazdíka, Jany Krutákové a Petra Pávka na vydání zákona, kterým se mění zákon č. 304/2013 Sb., o veřejných rejstřících právnických a fyzických osob, ve znění pozdějších předpisů </w:t>
      </w:r>
      <w:hyperlink r:id="rId253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743/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88F26E7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17" w:name="bd217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217</w:t>
      </w:r>
      <w:bookmarkEnd w:id="21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6D468D3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Víta Rakušana, Věry Kovářové, Jana Farského, Petra Gazdíka, Jany Krutákové a Petra Pávka na vydání zákona, kterým se mění zákon č. 130/2000 Sb., o volbách do zastupitelstev krajů, ve znění pozdějších předpisů, zákon č. 247/1995 Sb., o volbách do Parlamentu České republiky, ve znění pozdějších předpisů, a zákon č. 275/2012 Sb., o volbě prezidenta republiky, ve znění pozdějších předpisů a zákon č. 62/2003 Sb., o volbách do Evropského parlamentu, ve znění pozdějších předpisů </w:t>
      </w:r>
      <w:hyperlink r:id="rId254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745/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DC638B3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18" w:name="bd218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218</w:t>
      </w:r>
      <w:bookmarkEnd w:id="21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87A00E4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Víta Rakušana, Věry Kovářové, Jana Farského, Petra Gazdíka, Jany Krutákové a Petra Pávka na vydání zákona, kterým se mění zákon č. 99/1963 Sb., občanský soudní řád, ve znění pozdějších předpisů, zákon č. 56/2001 Sb., o podmínkách provozu vozidel na pozemních komunikacích, ve znění pozdějších předpisů, zákon č. 478/1992 Sb., o užitných vzorech, ve znění pozdějších předpisů, zákon č. 207/2000 Sb., o ochraně průmyslových vzorů, ve znění pozdějších předpisů, zákon č. 452/2001 Sb., o ochraně označení původu a zeměpisných označení, ve znění pozdějších předpisů, zákon č. 529/1991 Sb., o ochraně topografií polovodičových výrobků, ve znění pozdějších předpisů, zákon č. 441/2003 Sb., o ochranných známkách, ve znění pozdějších předpisů, zákon č. 119/2002 Sb., o zbraních, ve znění pozdějších předpisů </w:t>
      </w:r>
      <w:hyperlink r:id="rId255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746/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B81312C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19" w:name="bd219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219</w:t>
      </w:r>
      <w:bookmarkEnd w:id="21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648590D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Víta Rakušana, Věry Kovářové, Jana Farského, Petra Gazdíka, Jany Krutákové a Petra Pávka na vydání zákona, kterým se mění zákon č. 235/2004 Sb., o dani z přidané hodnoty, ve znění pozdějších předpisů </w:t>
      </w:r>
      <w:hyperlink r:id="rId256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747/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08D0923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20" w:name="bd220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220</w:t>
      </w:r>
      <w:bookmarkEnd w:id="22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DA44D24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Heleny Langšádlové, Markéty Pekarové Adamové, Dominika Feriho, Karla Schwarzenberga, Františka Váchy a Vlastimila Válka na vydání zákona, kterým se mění zákon č. 359/1999 Sb., o sociálně-právní ochraně dětí, ve znění pozdějších předpisů </w:t>
      </w:r>
      <w:hyperlink r:id="rId257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749/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3305E95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21" w:name="bd22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221</w:t>
      </w:r>
      <w:bookmarkEnd w:id="22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1A94164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Vojtěcha Filipa, Stanislava Grospiče, Miroslava Grebeníčka, Jiřího Valenty, Pavla Kováčika a dalších na vydání zákona, kterým se ruší zákon č. 451/1991 Sb., kterým se stanoví některé další předpoklady pro výkon některých funkcí ve státních orgánech a organizacích České a Slovenské Federativní republiky, České republiky a Slovenské republiky, ve znění pozdějších předpisů </w:t>
      </w:r>
      <w:hyperlink r:id="rId258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750/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53E42D7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22" w:name="bd22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222</w:t>
      </w:r>
      <w:bookmarkEnd w:id="22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6096FDB5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Zastupitelstva Pardubického kraje na vydání zákona, kterým se mění zákon č. 243/2000 Sb., o rozpočtovém určení daní, ve znění pozdějších předpisů </w:t>
      </w:r>
      <w:hyperlink r:id="rId259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766/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B8FED29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23" w:name="bd223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223</w:t>
      </w:r>
      <w:bookmarkEnd w:id="22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B8A00A7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Zastupitelstva Zlínského kraje na vydání zákona, kterým se mění zákon č. 243/2000 Sb., o rozpočtovém určení daní, ve znění pozdějších předpisů </w:t>
      </w:r>
      <w:hyperlink r:id="rId260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774/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84800CC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24" w:name="bd224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224</w:t>
      </w:r>
      <w:bookmarkEnd w:id="22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D53954E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lastRenderedPageBreak/>
        <w:t>Návrh Zastupitelstva Libereckého kraje na vydání zákona, kterým se mění zákon č. 243/2000 Sb., o rozpočtovém určení daní, ve znění pozdějších předpisů </w:t>
      </w:r>
      <w:hyperlink r:id="rId261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753/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A93D3A4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25" w:name="bd225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225</w:t>
      </w:r>
      <w:bookmarkEnd w:id="22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642AE942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Václava Klause a Zuzany Majerové Zahradníkové na vydání zákona, kterým se mění zákon č. 589/1992 Sb., o pojistném na sociální zabezpečení a příspěvku na státní politiku zaměstnanosti, ve znění pozdějších předpisů, a zákon č. 586/1992 Sb., o daních z příjmů, ve znění pozdějších předpisů </w:t>
      </w:r>
      <w:hyperlink r:id="rId262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754/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D436908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26" w:name="bd226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226</w:t>
      </w:r>
      <w:bookmarkEnd w:id="22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E2152DC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Leo Luzara, Jiřího Miholy a Heleny Válkové na vydání zákona, kterým se mění zákon č. 245/2000 Sb., o státních svátcích, o ostatních svátcích, o významných dnech a o dnech pracovního klidu, ve znění pozdějších předpisů </w:t>
      </w:r>
      <w:hyperlink r:id="rId263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773/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F74C4E5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27" w:name="bd227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227</w:t>
      </w:r>
      <w:bookmarkEnd w:id="22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DB27284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Dominika Feriho, Karla Raise, Kateřiny Valachové, Ilony Mauritzové, Radima Fialy, Hany Aulické Jírovcové, Víta Rakušana, Jiřího Miholy a dalších na vydání zákona, kterým se mění zákon č. 565/1990 Sb., o místních poplatcích, ve znění pozdějších předpisů </w:t>
      </w:r>
      <w:hyperlink r:id="rId264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777/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1DFE5F4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28" w:name="bd228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228</w:t>
      </w:r>
      <w:bookmarkEnd w:id="22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65859DBA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Jana Hrnčíře, Tomia Okamury, Radima Fialy a dalších na vydání zákona, kterým se mění zákon č. 586/1992 Sb., o daních z příjmů, ve znění pozdějších předpisů </w:t>
      </w:r>
      <w:hyperlink r:id="rId265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779/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200CB7A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29" w:name="bd229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229</w:t>
      </w:r>
      <w:bookmarkEnd w:id="22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38AD82C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Mikuláše Ferjenčíka, Tomáše Martínka, Věry Kovářové, Stanislava Juránka, Jana Skopečka, Miroslava Kalouska, Jana Hrnčíře a dalších na vydání zákona, kterým se mění zákon č. 256/2019 Sb., kterým se mění zákon č. 112/2016 Sb., o evidenci tržeb, ve znění pozdějších předpisů, a zákon č. 235/2004 Sb., o dani z přidané hodnoty, ve znění pozdějších předpisů </w:t>
      </w:r>
      <w:hyperlink r:id="rId266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783/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093C317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30" w:name="bd230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230</w:t>
      </w:r>
      <w:bookmarkEnd w:id="23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FAFF830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Vojtěcha Filipa, Stanislava Grospiče, Zdeňka Ondráčka, Pavla Kováčika, Miloslavy Vostré, Jiřího Valenty a Marie Pěnčíkové na vydání zákona o poskytování dotací nestátním neziskovým organizacím ze státního rozpočtu České republiky </w:t>
      </w:r>
      <w:hyperlink r:id="rId267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792/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CD11112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31" w:name="bd23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231</w:t>
      </w:r>
      <w:bookmarkEnd w:id="23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B88B75B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Věry Kovářové, Víta Rakušana, Jana Farského, Jany Krutákové, Petra Pávka a Petra Gazdíka na vydání zákona, kterým se mění zákon č. 159/2006 Sb., o střetu zájmů, ve znění pozdějších předpisů </w:t>
      </w:r>
      <w:hyperlink r:id="rId268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797/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6EEF367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32" w:name="bd23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232</w:t>
      </w:r>
      <w:bookmarkEnd w:id="23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7FC8BFD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poslance Václava Klause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269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822/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E932D04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33" w:name="bd233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233</w:t>
      </w:r>
      <w:bookmarkEnd w:id="23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F32F6EE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poslance Petra Dolínka na vydání zákona, kterým se mění zákon č. 183/2006 Sb., o územním plánování a stavebním řádu (stavební zákon), ve znění pozdějších předpisů </w:t>
      </w:r>
      <w:hyperlink r:id="rId270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827/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137C156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34" w:name="bd234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234</w:t>
      </w:r>
      <w:bookmarkEnd w:id="23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300AE8C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108/2006 Sb., o sociálních službách, ve znění pozdějších předpisů </w:t>
      </w:r>
      <w:hyperlink r:id="rId271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835/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C351470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35" w:name="bd235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lastRenderedPageBreak/>
        <w:t>235</w:t>
      </w:r>
      <w:bookmarkEnd w:id="23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B5E0159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272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836/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066AC6A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36" w:name="bd236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236</w:t>
      </w:r>
      <w:bookmarkEnd w:id="23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DF14CBA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Jana Hrnčíře, Tomia Okamury, Radima Fialy a dalších na vydání zákona, kterým se mění zákon č. 586/1992 Sb., o daních z příjmů, ve znění pozdějších předpisů </w:t>
      </w:r>
      <w:hyperlink r:id="rId273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842/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D195CD5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37" w:name="bd237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237</w:t>
      </w:r>
      <w:bookmarkEnd w:id="23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10B0204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Mariana Jurečky, Jana Bartoška, Pavla Bělobrádka a dalších na vydání zákona o některých opatřeních ke zmírnění hospodářských a sociálních dopadů epidemie koronaviru SARS CoV-2 a o změně zákona č. 159/2020 Sb. o kompenzačním bonusu v souvislosti s krizovými opatřeními v souvislosti s výskytem koronaviru SARS CoV-2 a zákona č. 177/2020 Sb. o některých opatřeních v oblasti splácení úvěrů v souvislosti s pandemií COVID-19 </w:t>
      </w:r>
      <w:hyperlink r:id="rId274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844/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E59147E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38" w:name="bd238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238</w:t>
      </w:r>
      <w:bookmarkEnd w:id="23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A73F2B9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poslance Jiřího Strýčka a dalších na vydání zákona, kterým se mění zákon č. 269/1994 Sb., o Rejstříku trestů, ve znění pozdějších předpisů </w:t>
      </w:r>
      <w:hyperlink r:id="rId275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845/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D3391F3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39" w:name="bd239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239</w:t>
      </w:r>
      <w:bookmarkEnd w:id="23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4E730319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Radka Kotena, Tomia Okamury, Radima Fialy a dalších na vydání zákona, kterým se mění zákon č. 586/1992 Sb., o daních z příjmů, ve znění pozdějších předpisů </w:t>
      </w:r>
      <w:hyperlink r:id="rId276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846/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D4ABE89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40" w:name="bd240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240</w:t>
      </w:r>
      <w:bookmarkEnd w:id="24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77C4931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Víta Rakušana, Věry Kovářové, Jana Farského, Petra Gazdíka, Jany Krutákové a Petra Pávka na vydání zákona, kterým se mění zákon č. 117/1995 Sb., o státní sociální podpoře, ve znění pozdějších předpisů </w:t>
      </w:r>
      <w:hyperlink r:id="rId277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852/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61091D9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41" w:name="bd24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241</w:t>
      </w:r>
      <w:bookmarkEnd w:id="24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4B822C0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Víta Rakušana, Věry Kovářové, Jana Farského, Petra Gazdíka, Jany Krutákové a Petra Pávka na vydání zákona, kterým se mění zákon č. 48/1997 Sb., o veřejném zdravotním pojištění a o změně a doplnění některých souvisejících zákonů, ve znění pozdějších předpisů </w:t>
      </w:r>
      <w:hyperlink r:id="rId278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853/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719EF53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42" w:name="bd24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242</w:t>
      </w:r>
      <w:bookmarkEnd w:id="24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48FF193F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Víta Rakušana, Věry Kovářové, Jana Farského, Petra Gazdíka, Jany Krutákové a Petra Pávka na vydání zákona, kterým se mění zákon č. 187/2006 Sb., o nemocenském pojištění, ve znění pozdějších předpisů </w:t>
      </w:r>
      <w:hyperlink r:id="rId279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854/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D785468" w14:textId="77777777" w:rsidR="004A48E0" w:rsidRPr="004A48E0" w:rsidRDefault="004A48E0" w:rsidP="004A48E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43" w:name="bd243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243</w:t>
      </w:r>
      <w:bookmarkEnd w:id="24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C4B27C6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poslance Jiřího Miholy a dalších na vydání zákona, kterým se mění zákon č. 135/2020 Sb., o zvláštních pravidlech pro přijímání k některým druhům vzdělávání a k jejich ukončování ve školním roce 2019/2020 </w:t>
      </w:r>
      <w:hyperlink r:id="rId280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855/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A419280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44" w:name="bd244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244</w:t>
      </w:r>
      <w:bookmarkEnd w:id="24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09DFB7D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Terezy Hyťhové, Tomia Okamury, Radima Fialy a dalších na vydání zákona, kterým se mění zákon č. 561/2004 Sb., o předškolním, základním, středním, vyšším odborném a jiném vzdělávání (školský zákon), ve znění pozdějších předpisů </w:t>
      </w:r>
      <w:hyperlink r:id="rId281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856/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7C5ACB9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45" w:name="bd245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245</w:t>
      </w:r>
      <w:bookmarkEnd w:id="24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5800589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Václava Klause a Zuzany Majerové Zahradníkové na vydání zákona, kterým se mění zákon č. 586/1992 Sb., o daních z příjmů, ve znění pozdějších předpisů, zákon č. 48/1997 Sb., o veřejném zdravotním pojištění, ve znění pozdějších předpisů a zákon č. 262/2006 Sb., zákoník práce, ve znění pozdějších předpisů </w:t>
      </w:r>
      <w:hyperlink r:id="rId282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857/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B610CEC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46" w:name="bd246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lastRenderedPageBreak/>
        <w:t>246</w:t>
      </w:r>
      <w:bookmarkEnd w:id="24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5397D64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Václava Klause a Zuzany Majerové Zahradníkové na vydání ústavního zákona, kterým se mění Listina základních práv a svobod a Ústava České republiky </w:t>
      </w:r>
      <w:hyperlink r:id="rId283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877/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98C665B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47" w:name="bd247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247</w:t>
      </w:r>
      <w:bookmarkEnd w:id="24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A3F82CE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Patrika Nachera, Barbory Kořanové, Tomáše Martínka, Jana Chvojky, Lukáše Černohorského a dalších na vydání zákona, kterým se mění zákon č. 586/1992 Sb., o daních z příjmů, ve znění pozdějších předpisů </w:t>
      </w:r>
      <w:hyperlink r:id="rId284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882/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189F931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48" w:name="bd248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248</w:t>
      </w:r>
      <w:bookmarkEnd w:id="24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529BD45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Radka Holomčíka, Aleny Gajdůškové, Martina Kolovratníka, Pavly Golasowské, Vlastimila Válka, Věry Kovářové a dalších na vydání zákona o některých právech osob se zdravotním postižením, které využívají doprovodu psa se speciálním výcvikem </w:t>
      </w:r>
      <w:hyperlink r:id="rId285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883/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D4ECC32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49" w:name="bd249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249</w:t>
      </w:r>
      <w:bookmarkEnd w:id="24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2FC629E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Jakuba Michálka, Ivana Bartoše, Františka Navrkala, Mikuláše Ferjenčíka a dalších na vydání zákona, kterým se mění zákon č. 111/1998 Sb., o vysokých školách a o změně a doplnění dalších zákonů (zákon o vysokých školách), ve znění pozdějších předpisů, a zákon č. 40/1995 Sb., o regulaci reklamy a o změně a doplnění zákona č. 468/1991 Sb., o provozování rozhlasového a televizního vysílání, ve znění pozdějších předpisů </w:t>
      </w:r>
      <w:hyperlink r:id="rId286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887/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7603A0A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50" w:name="bd250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250</w:t>
      </w:r>
      <w:bookmarkEnd w:id="25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19F682D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Věry Adámkové, Andreje Babiše, Ilony Mauritzové, Jany Pastuchové a dalších na vydání zákona o České komoře všeobecných a dětských sester </w:t>
      </w:r>
      <w:hyperlink r:id="rId287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891/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B6C5851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51" w:name="bd25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251</w:t>
      </w:r>
      <w:bookmarkEnd w:id="25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68510B1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poslankyně Jany Levové na vydání zákona, kterým se mění zákon č. 257/2016 Sb., o spotřebitelském úvěru, ve znění pozdějších předpisů </w:t>
      </w:r>
      <w:hyperlink r:id="rId288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892/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9DE141E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52" w:name="bd25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252</w:t>
      </w:r>
      <w:bookmarkEnd w:id="25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7B6971F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poslance Petra Dolínka na vydání zákona, kterým se mění zákon č. 361/2000 Sb., o provozu na pozemních komunikacích a o změnách některých zákonů (zákon o silničním provozu), ve znění pozdějších předpisů, a zákon č. 262/2006 Sb., zákoník práce, ve znění pozdějších předpisů </w:t>
      </w:r>
      <w:hyperlink r:id="rId289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893/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2D03A08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53" w:name="bd253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253</w:t>
      </w:r>
      <w:bookmarkEnd w:id="25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94F2079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Andreje Babiše, Heleny Válkové, Aleny Gajdůškové, Stanislava Grospiče, Marka Výborného, Heleny Langšádlové, Terezy Hyťhové a dalších na vydání zákona o ochránci práv dětí a o změně některých souvisejících zákonů (zákon o ochránci práv dětí) </w:t>
      </w:r>
      <w:hyperlink r:id="rId290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894/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B9D7416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54" w:name="bd254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254</w:t>
      </w:r>
      <w:bookmarkEnd w:id="25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27B3753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Evy Matyášové, Andrey Brzobohaté, Aleše Juchelky, Evy Fialové, Ivy Kalátové, Moniky Červíčkové a Davida Kasala na vydání zákona, kterým se mění zákon č. 262/2006 Sb., zákoník práce, ve znění pozdějších předpisů </w:t>
      </w:r>
      <w:hyperlink r:id="rId291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902/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C0641FF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55" w:name="bd255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255</w:t>
      </w:r>
      <w:bookmarkEnd w:id="25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71E9B1E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poslance Jiřího Miholy a dalších na vydání zákona, kterým se mění zákon č. 561/2004 Sb., o předškolním, základním, středním, vyšším odborném a jiném vzdělávání (školský zákon), ve znění pozdějších předpisů </w:t>
      </w:r>
      <w:hyperlink r:id="rId292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907/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C31B2AD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56" w:name="bd256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256</w:t>
      </w:r>
      <w:bookmarkEnd w:id="25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9A07C74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 xml:space="preserve">Návrh poslanců Romana Sklenáka, Jana Chvojky, Kateřiny Valachové a dalších na vydání zákona, kterým se mění zákon č. 300/2020 Sb., o prominutí pojistného na sociální zabezpečení a příspěvku na státní politiku zaměstnanosti placeného některými zaměstnavateli jako poplatníky v souvislosti s mimořádnými opatřeními při epidemii v roce </w:t>
      </w:r>
      <w:r w:rsidRPr="004A48E0">
        <w:rPr>
          <w:rFonts w:ascii="Arial" w:hAnsi="Arial" w:cs="Arial"/>
          <w:color w:val="000000"/>
          <w:sz w:val="22"/>
          <w:szCs w:val="22"/>
        </w:rPr>
        <w:lastRenderedPageBreak/>
        <w:t>2020 a o změně zákona č. 187/2006 Sb., o nemocenském pojištění, ve znění pozdějších předpisů </w:t>
      </w:r>
      <w:hyperlink r:id="rId293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917/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CD32D4F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57" w:name="bd257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257</w:t>
      </w:r>
      <w:bookmarkEnd w:id="25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C7DE7E6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Věry Procházkové, Lukáše Bartoně a dalších na vydání zákona o paliativní péči, rozhodování na konci života a eutanázii </w:t>
      </w:r>
      <w:hyperlink r:id="rId294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924/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5361EE0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58" w:name="bd258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258</w:t>
      </w:r>
      <w:bookmarkEnd w:id="25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84B3352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Zastupitelstva Libereckého kraje na vydání zákona o zmírnění dopadu poklesu daňových příjmů krajů v roce 2020 v souvislosti s epidemií koronaviru označovaného jako SARS CoV-2 </w:t>
      </w:r>
      <w:hyperlink r:id="rId295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930/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7FC9040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59" w:name="bd259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259</w:t>
      </w:r>
      <w:bookmarkEnd w:id="25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F36E1AE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Tomia Okamury, Radima Fialy a dalších na vydání zákona o změně a zrušení některých zákonů v souvislosti se zrušením soudních exekutorů </w:t>
      </w:r>
      <w:hyperlink r:id="rId296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937/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77CC8C5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60" w:name="bd260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260</w:t>
      </w:r>
      <w:bookmarkEnd w:id="26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692F115E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Zastupitelstva hlavního města Prahy na vydání zákona o zmírnění dopadu poklesu daňových příjmů krajů v roce 2020 v souvislosti s epidemií koronaviru označovaného jako SARS CoV-2 </w:t>
      </w:r>
      <w:hyperlink r:id="rId297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939/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DBA4141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61" w:name="bd26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261</w:t>
      </w:r>
      <w:bookmarkEnd w:id="26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D6628FC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Jana Bauera, Petra Fialy, Zbyňka Stanjury a dalších na vydání zákona, kterým se mění zákon č. 589/1992 Sb., o pojistném na sociální zabezpečení a příspěvku na státní politiku zaměstnanosti, ve znění pozdějších předpisů </w:t>
      </w:r>
      <w:hyperlink r:id="rId298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941/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33F4B99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62" w:name="bd26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262</w:t>
      </w:r>
      <w:bookmarkEnd w:id="26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E4416C1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Jana Skopečka, Petra Fialy, Zbyňka Stanjury a dalších, na vydání zákona, kterým se mění zákon č. 586/1992 Sb., o daních z příjmů, ve znění pozdějších předpisů </w:t>
      </w:r>
      <w:hyperlink r:id="rId299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942/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529D2B6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63" w:name="bd263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263</w:t>
      </w:r>
      <w:bookmarkEnd w:id="26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40857FD6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Zastupitelstva hlavního města Prahy na vydání zákona, kterým se mění zákon č. 455/1991 Sb., o živnostenském podnikání (živnostenský zákon), ve znění pozdějších předpisů </w:t>
      </w:r>
      <w:hyperlink r:id="rId300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946/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C8607E9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64" w:name="bd264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264</w:t>
      </w:r>
      <w:bookmarkEnd w:id="26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CEA6750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Zbyňka Stanjury, Petra Fialy, Jany Černochové a dalších na vydání zákona, kterým se mění zákon č. 300/2020 Sb., o prominutí pojistného na sociální zabezpečení a příspěvku na státní politiku zaměstnanosti placeného některými zaměstnavateli jako poplatníky v souvislosti s mimořádnými opatřeními při epidemii v roce 2020 </w:t>
      </w:r>
      <w:hyperlink r:id="rId301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947/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78A3097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65" w:name="bd265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265</w:t>
      </w:r>
      <w:bookmarkEnd w:id="26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B770A77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Zbyňka Stanjury, Petra Fialy, Jany Černochové a dalších na vydání zákona, kterým se mění zákon č. 136/2020 Sb., o některých úpravách v oblasti pojistného na sociální zabezpečení a příspěvku na státní politiku zaměstnanosti a důchodového pojištění v souvislosti s mimořádnými opatřeními při epidemii v roce 2020 </w:t>
      </w:r>
      <w:hyperlink r:id="rId302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948/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0D94980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66" w:name="bd266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266</w:t>
      </w:r>
      <w:bookmarkEnd w:id="26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AE59E47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Jakuba Michálka, Mariana Jurečky, Martina Kupky, Věry Kovářové a dalších na vydání zákona, kterým se mění zákon č. 134/2016 Sb., o zadávání veřejných zakázek, ve znění pozdějších předpisů a zákon č. 97/1993 Sb., o působnosti Správy státních hmotných rezerv, ve znění pozdějších předpisů </w:t>
      </w:r>
      <w:hyperlink r:id="rId303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951/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5F5B70D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67" w:name="bd267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267</w:t>
      </w:r>
      <w:bookmarkEnd w:id="26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E7C3C79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Mariana Jurečky, Pavla Bělobrádka, Pavly Golasowské a dalších na vydání zákona, kterým se mění zákon č. 334/1992 Sb., o ochraně zemědělského půdního fondu, ve znění pozdějších předpisů </w:t>
      </w:r>
      <w:hyperlink r:id="rId304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953/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F28C41F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68" w:name="bd268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lastRenderedPageBreak/>
        <w:t>268</w:t>
      </w:r>
      <w:bookmarkEnd w:id="26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9F8D51E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Stanislava Blahy, Petra Fialy, Zbyňka Stanjury a dalších na vydání zákona, kterým se mění zákon č. 16/1993 Sb., o dani silniční, ve znění pozdějších předpisů </w:t>
      </w:r>
      <w:hyperlink r:id="rId305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957/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A14C368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69" w:name="bd269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269</w:t>
      </w:r>
      <w:bookmarkEnd w:id="26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99928A7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Zbyňka Stanjury, Petra Fialy, Jany Černochové a dalších na vydání zákona, kterým se mění zákon č. 586/1992 Sb., o daních z příjmů, ve znění pozdějších předpisů </w:t>
      </w:r>
      <w:hyperlink r:id="rId306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958/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3B94729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70" w:name="bd270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270</w:t>
      </w:r>
      <w:bookmarkEnd w:id="27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5EBEE73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Senátní návrh zákona o zvláštním opatření zmírňujícím dopady zákona č. 159/2020 Sb., o kompenzačním bonusu v souvislosti s krizovými opatřeními v souvislosti s výskytem koronaviru SARS CoV-2, ve znění pozdějších předpisů, do rozpočtů územních samosprávných celků </w:t>
      </w:r>
      <w:hyperlink r:id="rId307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959/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72783AC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71" w:name="bd27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271</w:t>
      </w:r>
      <w:bookmarkEnd w:id="27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1F34BC7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poslance Mariana Jurečky na vydání zákona, kterým se mění zákon č. 40/2009 Sb., trestní zákoník, ve znění pozdějších předpisů </w:t>
      </w:r>
      <w:hyperlink r:id="rId308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969/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DAEF985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72" w:name="bd27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272</w:t>
      </w:r>
      <w:bookmarkEnd w:id="27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CA73044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Radima Fialy, Věry Adámkové, Ondřeje Benešíka, Marcely Melkové, Zuzany Ožanové, Jana Řehounka a dalších na vydání zákona, kterým se mění zákon č. 258/2000 Sb., o ochraně veřejného zdraví a o změně některých souvisejících zákonů, ve znění pozdějších předpisů </w:t>
      </w:r>
      <w:hyperlink r:id="rId309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974/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4F38F73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73" w:name="bd273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273</w:t>
      </w:r>
      <w:bookmarkEnd w:id="27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ED2F416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poslankyně Lucie Šafránkové a dalších na vydání zákona, kterým se mění zákon č. 159/2020 Sb., o kompenzačním bonusu v souvislosti s krizovými opatřeními v souvislosti s výskytem koronaviru SARS CoV-2, ve znění pozdějších předpisů </w:t>
      </w:r>
      <w:hyperlink r:id="rId310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975/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DEACA81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74" w:name="bd274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274</w:t>
      </w:r>
      <w:bookmarkEnd w:id="27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367A0E4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Věry Kovářové, Víta Rakušana, Jana Farského a Jany Krutákové na vydání zákona, kterým se mění zákon č. 258/2000 Sb., o ochraně veřejného zdraví a o změně některých souvisejících zákonů, ve znění pozdějších předpisů </w:t>
      </w:r>
      <w:hyperlink r:id="rId311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977/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993FF22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75" w:name="bd275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275</w:t>
      </w:r>
      <w:bookmarkEnd w:id="27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DAF6697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Tomia Okamury, Radima Fialy a dalších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312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982/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CFF5AEA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76" w:name="bd276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276</w:t>
      </w:r>
      <w:bookmarkEnd w:id="27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B4F955C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Mariana Jurečky, Jana Bartoška, Marka Výborného, Víta Kaňkovského a dalších na vydání zákona, kterým se mění zákon č. 155/1995 Sb., o důchodovém pojištění, ve znění pozdějších předpisů </w:t>
      </w:r>
      <w:hyperlink r:id="rId313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985/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7218F71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77" w:name="bd277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277</w:t>
      </w:r>
      <w:bookmarkEnd w:id="27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D888B30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Věry Kovářové, Víta Rakušana, Jana Farského, Petra Gazdíka, Jany Krutákové a Petra Pávka na vydání zákona, kterým se mění zákon č. 592/1992 Sb., o pojistném na veřejné zdravotní pojištění, ve znění pozdějších předpisů </w:t>
      </w:r>
      <w:hyperlink r:id="rId314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998/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A507F8F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78" w:name="bd278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278</w:t>
      </w:r>
      <w:bookmarkEnd w:id="27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D3A89F6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Petra Dolínka, Jana Hamáčka, Jana Birke, Aleny Gajdůškové a dalších na vydání zákona o podmínkách poskytování sdíleného ubytování distančním způsobem prostřednictvím digitálních platforem </w:t>
      </w:r>
      <w:hyperlink r:id="rId315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1007/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9CB6341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79" w:name="bd279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279</w:t>
      </w:r>
      <w:bookmarkEnd w:id="27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4AAB99FE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lastRenderedPageBreak/>
        <w:t>Návrh poslanců Jana Birke, Pavla Kováčika, Jaroslava Faltýnka, Radima Fialy, Josefa Kotta, Jana Chvojky a dalších na vydání ústavního zákona o ochraně vody a vodních zdrojů </w:t>
      </w:r>
      <w:hyperlink r:id="rId316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1018/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43F75E6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80" w:name="bd280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280</w:t>
      </w:r>
      <w:bookmarkEnd w:id="28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19ABD1E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Patrika Nachera, Věry Adámkové, Romana Kubíčka, Andrey Babišové, Josefa Bělici, Andrey Brzobohaté, Jaroslava Bžocha, Martina Kolovratníka, Jaroslava Kytýra, Marka Nováka a Milana Poura na vydání zákona, kterým se mění zákon č. 229/2002 Sb., o finančním arbitrovi, ve znění pozdějších předpisů </w:t>
      </w:r>
      <w:hyperlink r:id="rId317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1026/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855E318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81" w:name="bd28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281</w:t>
      </w:r>
      <w:bookmarkEnd w:id="28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1F5D63B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Mariana Jurečky, Jana Bartoška a dalších na vydání zákona o úpravách poskytování ošetřovného v souvislosti s mimořádnými opatřeními při epidemii, a o změně zákona č. 187/2006 Sb., o nemocenském pojištění, ve znění pozdějších předpisů </w:t>
      </w:r>
      <w:hyperlink r:id="rId318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1031/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F28517D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82" w:name="bd28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282</w:t>
      </w:r>
      <w:bookmarkEnd w:id="28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8CB0582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poslance Zdeňka Ondráčka na vydání zákona, kterým se mění zákon č. 348/2005 Sb., o rozhlasových a televizních poplatcích a o změně některých zákonů, ve znění pozdějších předpisů, a zákon č. 483/1991 Sb., o České televizi, ve znění pozdějších předpisů </w:t>
      </w:r>
      <w:hyperlink r:id="rId319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1032/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F9F4442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83" w:name="bd283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283</w:t>
      </w:r>
      <w:bookmarkEnd w:id="28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C0A97BB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poslance Adama Vojtěcha na vydání zákona, kterým se mění zákon č. 95/2004 Sb., o podmínkách získávání a uznávání odborné způsobilosti a specializované způsobilosti k výkonu zdravotnického povolání lékaře, zubního lékaře a farmaceuta, ve znění pozdějších předpisů </w:t>
      </w:r>
      <w:hyperlink r:id="rId320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1040/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D6BAF3B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84" w:name="bd284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284</w:t>
      </w:r>
      <w:bookmarkEnd w:id="28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72E6386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Zastupitelstva Libereckého kraje na vydání zákona, kterým se mění zákon č. 211/2000 Sb., o Státním fondu podpory investic, ve znění pozdějších předpisů, zákon č. 128/2000 Sb., o obcích (obecní zřízení), ve znění pozdějších předpisů, zákon č. 131/2000 Sb., o hlavním městě Praze, ve znění pozdějších předpisů, a zákon č. 586/1992 Sb., o daních z příjmů </w:t>
      </w:r>
      <w:hyperlink r:id="rId321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1049/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9ACAD2D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85" w:name="bd285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285</w:t>
      </w:r>
      <w:bookmarkEnd w:id="28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07C523F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Tomia Okamury, Radima Fialy, Jana Hrnčíře a dalších na vydání zákona, kterým se mění zákon č. 89/2012 Sb., občanský zákoník, ve znění pozdějších předpisů </w:t>
      </w:r>
      <w:hyperlink r:id="rId322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1062/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C6BE586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86" w:name="bd286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286</w:t>
      </w:r>
      <w:bookmarkEnd w:id="28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25106B8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323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1065/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97B8DCC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87" w:name="bd287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287</w:t>
      </w:r>
      <w:bookmarkEnd w:id="28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3FB937E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Tomáše Martínka, Věry Kovářové, Martina Jiránka, Mikuláše Ferjenčíka a dalších na vydání zákona o úpravě minimálního vyměřovacího základu v roce 2021 </w:t>
      </w:r>
      <w:hyperlink r:id="rId324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1070/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5560E15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88" w:name="bd288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288</w:t>
      </w:r>
      <w:bookmarkEnd w:id="28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61671624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Víta Rakušana, Jana Farského, Ivana Bartoše, Olgy Richterové, Věry Kovářové, Mikuláše Ferjenčíka a dalších na vydání zákona o pracovní pomoci ve zdravotnických zařízeních k zabezpečení poskytování zdravotních služeb při epidemii koronaviru SARS CoV-2 </w:t>
      </w:r>
      <w:hyperlink r:id="rId325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1072/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AC94D1A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89" w:name="bd289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289</w:t>
      </w:r>
      <w:bookmarkEnd w:id="28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79FB91C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Jana Farského, Lukáše Černohorského, Víta Rakušana a dalších na vydání zákona o změně sídel některých státních úřadů </w:t>
      </w:r>
      <w:hyperlink r:id="rId326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1074/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58D38C5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90" w:name="bd290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290</w:t>
      </w:r>
      <w:bookmarkEnd w:id="29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5C7AFFE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lastRenderedPageBreak/>
        <w:t>Návrh poslanců Pavla Růžičky, Jaroslava Faltýnka, Zbyňka Stanjury, Karla Krejzy a dalších na vydání zákona, kterým se mění zákon č. 241/2000 Sb., o hospodářských opatřeních pro krizové stavy, ve znění pozdějších předpisů a některé další zákony </w:t>
      </w:r>
      <w:hyperlink r:id="rId327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1082/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8B74F41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91" w:name="bd29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291</w:t>
      </w:r>
      <w:bookmarkEnd w:id="29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B68625C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Jakuba Michálka, Ivana Bartoše, Jana Farského, Víta Rakušana a dalších na vydání zákona, kterým se mění zákon č. 2/1969 Sb., o zřízení ministerstev a jiných ústředních orgánů státní správy České republiky, ve znění pozdějších předpisů </w:t>
      </w:r>
      <w:hyperlink r:id="rId328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1088/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E920C8F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92" w:name="bd29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292</w:t>
      </w:r>
      <w:bookmarkEnd w:id="29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3F89914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461/2020 Sb., o kompenzačním bonusu v souvislosti se zákazem nebo omezením podnikatelské činnosti v souvislosti s výskytem koronaviru SARS CoV-2 </w:t>
      </w:r>
      <w:hyperlink r:id="rId329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1093/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315408C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93" w:name="bd293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293</w:t>
      </w:r>
      <w:bookmarkEnd w:id="29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15A221D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Jana Čižinského, Heleny Langšádlové, Jana Farského, Martina Kupky, Mikuláše Ferjenčíka a dalších na vydání zákona, kterým se mění zákon č. 461/2020 Sb., o kompenzačním bonusu v souvislosti se zákazem nebo omezením podnikatelské činnosti v souvislosti s výskytem koronaviru SARS CoV-2 </w:t>
      </w:r>
      <w:hyperlink r:id="rId330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1094/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9DB71B3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94" w:name="bd294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294</w:t>
      </w:r>
      <w:bookmarkEnd w:id="29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2A5BE97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Senátní návrh zákona, kterým se mění zákon č. 245/2000 Sb., o státních svátcích, o ostatních svátcích, o významných dnech a o dnech pracovního klidu, ve znění pozdějších předpisů </w:t>
      </w:r>
      <w:hyperlink r:id="rId331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1097/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B8D632D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95" w:name="bd295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295</w:t>
      </w:r>
      <w:bookmarkEnd w:id="29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6A22714A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Vojtěcha Pikala, Františka Navrkala, Taťány Malé, Petra Dolínka, Marka Výborného, Markéty Pekarové Adamové, Jana Farského a dalších na vydání zákona o Úřadu pro dozor nad zadáváním veřejných zakázek a o změně některých souvisejících zákonů </w:t>
      </w:r>
      <w:hyperlink r:id="rId332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1109/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66120B7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96" w:name="bd296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296</w:t>
      </w:r>
      <w:bookmarkEnd w:id="29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730D77D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592/1992 Sb., o pojistném na veřejné zdravotní pojištění, ve znění pozdějších předpisů </w:t>
      </w:r>
      <w:hyperlink r:id="rId333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1141/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7C78311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97" w:name="bd297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297</w:t>
      </w:r>
      <w:bookmarkEnd w:id="29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4BFC06E8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 o některých úpravách v oblasti pojistného na sociální zabezpečení a příspěvku na státní politiku zaměstnanosti a důchodového pojištění v souvislosti s mimořádnými opatřeními při epidemii v roce 2021 </w:t>
      </w:r>
      <w:hyperlink r:id="rId334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1142/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EA1C30E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98" w:name="bd298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298</w:t>
      </w:r>
      <w:bookmarkEnd w:id="29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EC4C295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Víta Kaňkovského, Marka Výborného, Pavla Bělobrádka, Stanislava Juránka, Jana Čižinského, Mariana Jurečky, Jana Bartoška, Ondřeje Benešíka a Pavly Golasowské na vydání zákona, kterým se mění zákon č. 262/2006 Sb., zákoník práce, ve znění pozdějších předpisů </w:t>
      </w:r>
      <w:hyperlink r:id="rId335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1167/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D69A772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99" w:name="bd299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299</w:t>
      </w:r>
      <w:bookmarkEnd w:id="29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94987AB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Jana Jakoba, Markéty Pekarové Adamové a dalších na vydání zákona, kterým se mění zákon č. 95/2021 Sb., o kompenzačním bonusu pro rok 2021 </w:t>
      </w:r>
      <w:hyperlink r:id="rId336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1179/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4E6A15C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00" w:name="bd300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300</w:t>
      </w:r>
      <w:bookmarkEnd w:id="30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6EC9122C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lastRenderedPageBreak/>
        <w:t>Návrh poslanců Ondřeje Veselého, Kateřiny Valachové, Jana Chvojky a Aleny Gajdůškové na vydání zákona, kterým se mění zákon č. 262/2006 Sb., zákoník práce, ve znění pozdějších předpisů </w:t>
      </w:r>
      <w:hyperlink r:id="rId337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1181/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2CB1453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01" w:name="bd30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301</w:t>
      </w:r>
      <w:bookmarkEnd w:id="30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3D79530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Radka Vondráčka, Jakuba Michálka, Jana Chvojky, Vojtěcha Filipa, Zbyňka Stanjury, Marka Výborného, Heleny Langšádlové a Věry Kovářové na vydání zákona, kterým se mění zákon č. 90/1995 Sb., o jednacím řádu Poslanecké sněmovny, ve znění pozdějších předpisů, a zákon č. 250/2016 Sb., o odpovědnosti za přestupky a řízení o nich, ve znění pozdějších předpisů </w:t>
      </w:r>
      <w:hyperlink r:id="rId338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1189/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0830E87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02" w:name="bd30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302</w:t>
      </w:r>
      <w:bookmarkEnd w:id="30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6ED144CE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Tomia Okamury, Radima Fialy, Jana Hrnčíře a dalších na vydání zákona o zemském zřízení České republiky </w:t>
      </w:r>
      <w:hyperlink r:id="rId339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1184/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D498519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03" w:name="bd303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303</w:t>
      </w:r>
      <w:bookmarkEnd w:id="30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884106F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Petra Sadovského, Zdeňka Ondráčka, Tomáše Vymazala, Lucie Šafránkové a Marka Nováka na vydání zákona, kterým se mění zákon č. 555/1992 Sb., o Vězeňské službě a justiční stráži České republiky, ve znění pozdějších předpisů, a některé další zákony </w:t>
      </w:r>
      <w:hyperlink r:id="rId340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1199/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D775202" w14:textId="77777777" w:rsidR="004A48E0" w:rsidRPr="004A48E0" w:rsidRDefault="004A48E0" w:rsidP="004A48E0">
      <w:pPr>
        <w:pStyle w:val="Nadpis2"/>
        <w:spacing w:before="0"/>
        <w:rPr>
          <w:rFonts w:ascii="Arial" w:hAnsi="Arial" w:cs="Arial"/>
          <w:color w:val="426C95"/>
          <w:sz w:val="22"/>
          <w:szCs w:val="22"/>
        </w:rPr>
      </w:pPr>
      <w:r w:rsidRPr="004A48E0">
        <w:rPr>
          <w:rFonts w:ascii="Arial" w:hAnsi="Arial" w:cs="Arial"/>
          <w:b/>
          <w:bCs/>
          <w:color w:val="426C95"/>
          <w:sz w:val="22"/>
          <w:szCs w:val="22"/>
          <w:shd w:val="clear" w:color="auto" w:fill="FFFFFF"/>
        </w:rPr>
        <w:t>Záležitosti EU</w:t>
      </w:r>
    </w:p>
    <w:p w14:paraId="2591EED8" w14:textId="77777777" w:rsidR="004A48E0" w:rsidRPr="004A48E0" w:rsidRDefault="004A48E0" w:rsidP="001910EC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04" w:name="bd304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304</w:t>
      </w:r>
      <w:bookmarkEnd w:id="30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6A849F52" w14:textId="77777777" w:rsidR="004A48E0" w:rsidRPr="004A48E0" w:rsidRDefault="004A48E0" w:rsidP="004A48E0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Balíček „Rozpočet EU po roce 2020“ </w:t>
      </w:r>
      <w:hyperlink r:id="rId341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927-E/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CE0F83C" w14:textId="77777777" w:rsidR="004A48E0" w:rsidRPr="004A48E0" w:rsidRDefault="004A48E0" w:rsidP="004A48E0">
      <w:pPr>
        <w:pStyle w:val="Nadpis2"/>
        <w:spacing w:before="0"/>
        <w:rPr>
          <w:rFonts w:ascii="Arial" w:hAnsi="Arial" w:cs="Arial"/>
          <w:color w:val="426C95"/>
          <w:sz w:val="22"/>
          <w:szCs w:val="22"/>
        </w:rPr>
      </w:pPr>
      <w:r w:rsidRPr="004A48E0">
        <w:rPr>
          <w:rFonts w:ascii="Arial" w:hAnsi="Arial" w:cs="Arial"/>
          <w:b/>
          <w:bCs/>
          <w:color w:val="426C95"/>
          <w:sz w:val="22"/>
          <w:szCs w:val="22"/>
          <w:shd w:val="clear" w:color="auto" w:fill="FFFFFF"/>
        </w:rPr>
        <w:t>Smlouvy - druhé čtení</w:t>
      </w:r>
    </w:p>
    <w:p w14:paraId="5DA001C4" w14:textId="77777777" w:rsidR="004A48E0" w:rsidRPr="004A48E0" w:rsidRDefault="004A48E0" w:rsidP="001910EC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05" w:name="bd305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305</w:t>
      </w:r>
      <w:bookmarkEnd w:id="30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E70B2AA" w14:textId="77777777" w:rsidR="004A48E0" w:rsidRPr="004A48E0" w:rsidRDefault="004A48E0" w:rsidP="004A48E0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návrh, kterým se předkládají Parlamentu České republiky k vyslovení souhlasu s ratifikací změny Přílohy I a Přílohy II Mezinárodní úmluvy proti dopingu ve sportu </w:t>
      </w:r>
      <w:hyperlink r:id="rId342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459/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druhé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4830444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06" w:name="bd306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306</w:t>
      </w:r>
      <w:bookmarkEnd w:id="30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1477CBE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návrh, kterým se předkládá Parlamentu České republiky k vyslovení souhlasu s ratifikací Smlouva o sociálním zabezpečení mezi Českou republikou a Mongolskem, podepsaná v Praze 20. května 2019 </w:t>
      </w:r>
      <w:hyperlink r:id="rId343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511/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druhé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E896F46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07" w:name="bd307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307</w:t>
      </w:r>
      <w:bookmarkEnd w:id="30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97E99A3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návrh, kterým se předkládá Parlamentu České republiky k vyslovení souhlasu návrh na přístup České republiky k Ženevskému aktu Lisabonské dohody o označeních původu a zeměpisných označeních </w:t>
      </w:r>
      <w:hyperlink r:id="rId344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973/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druhé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8D8C773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08" w:name="bd308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308</w:t>
      </w:r>
      <w:bookmarkEnd w:id="30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F685A53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návrh, kterým se předkládá Parlamentu České republiky k vyslovení souhlasu s ratifikací Smlouva mezi Českou republikou a Republikou Kosovo o zamezení dvojímu zdanění a zabránění daňovému úniku v oboru daní z příjmu, která byla podepsána v Prištině dne 26. listopadu 2013 </w:t>
      </w:r>
      <w:hyperlink r:id="rId345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52/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druhé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poslední b.v bl.sml.</w:t>
      </w:r>
      <w:r w:rsidRPr="004A48E0">
        <w:rPr>
          <w:rFonts w:ascii="Arial" w:hAnsi="Arial" w:cs="Arial"/>
          <w:color w:val="000000"/>
          <w:sz w:val="22"/>
          <w:szCs w:val="22"/>
        </w:rPr>
        <w:br/>
      </w:r>
      <w:hyperlink r:id="rId346" w:history="1">
        <w:r w:rsidRPr="004A48E0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Písemné přihlášky do rozpravy k bodu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(1)</w:t>
      </w:r>
    </w:p>
    <w:p w14:paraId="215DE9F0" w14:textId="77777777" w:rsidR="004A48E0" w:rsidRPr="004A48E0" w:rsidRDefault="004A48E0" w:rsidP="004A48E0">
      <w:pPr>
        <w:pStyle w:val="Nadpis2"/>
        <w:spacing w:before="0"/>
        <w:rPr>
          <w:rFonts w:ascii="Arial" w:hAnsi="Arial" w:cs="Arial"/>
          <w:color w:val="426C95"/>
          <w:sz w:val="22"/>
          <w:szCs w:val="22"/>
        </w:rPr>
      </w:pPr>
      <w:r w:rsidRPr="004A48E0">
        <w:rPr>
          <w:rFonts w:ascii="Arial" w:hAnsi="Arial" w:cs="Arial"/>
          <w:b/>
          <w:bCs/>
          <w:color w:val="426C95"/>
          <w:sz w:val="22"/>
          <w:szCs w:val="22"/>
          <w:shd w:val="clear" w:color="auto" w:fill="FFFFFF"/>
        </w:rPr>
        <w:t>Smlouvy - prvé čtení</w:t>
      </w:r>
    </w:p>
    <w:p w14:paraId="2AE4501D" w14:textId="77777777" w:rsidR="004A48E0" w:rsidRPr="004A48E0" w:rsidRDefault="004A48E0" w:rsidP="001910EC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09" w:name="bd309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309</w:t>
      </w:r>
      <w:bookmarkEnd w:id="30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3E23DA8" w14:textId="77777777" w:rsidR="004A48E0" w:rsidRPr="004A48E0" w:rsidRDefault="004A48E0" w:rsidP="004A48E0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návrh, kterým se předkládá Parlamentu České republiky k vyslovení souhlasu s ratifikací Úmluva o mezinárodních Pravidlech pro zabránění srážkám na moři, 1972 (COLREG), ve znění pozdějších rezolucí </w:t>
      </w:r>
      <w:hyperlink r:id="rId347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693/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96416B1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10" w:name="bd310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310</w:t>
      </w:r>
      <w:bookmarkEnd w:id="31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FC77B23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 xml:space="preserve">Vládní návrh, kterým se předkládá Parlamentu ČR k vyslovení souhlasu s přijetím Prohlášení některých evropských vlád o fázi využívání nosných raket Ariane, Vega a Sojuz z </w:t>
      </w:r>
      <w:r w:rsidRPr="004A48E0">
        <w:rPr>
          <w:rFonts w:ascii="Arial" w:hAnsi="Arial" w:cs="Arial"/>
          <w:color w:val="000000"/>
          <w:sz w:val="22"/>
          <w:szCs w:val="22"/>
        </w:rPr>
        <w:lastRenderedPageBreak/>
        <w:t>Vesmírného střediska Guyana ve znění změn přijatých dne 4. prosince 2017 </w:t>
      </w:r>
      <w:hyperlink r:id="rId348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694/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2CBCAB3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11" w:name="bd31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311</w:t>
      </w:r>
      <w:bookmarkEnd w:id="31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F2C1ED4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návrh, kterým se předkládají Parlamentu České republiky k vyslovení souhlasu s ratifikací změny přílohy III a nová příloha VII Rotterdamské úmluvy o postupu předchozího souhlasu pro určité nebezpečné chemické látky a pesticidy v mezinárodním obchodu, přijaté v Ženevě dne 10. května 2019 </w:t>
      </w:r>
      <w:hyperlink r:id="rId349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748/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AA770C7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12" w:name="bd31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312</w:t>
      </w:r>
      <w:bookmarkEnd w:id="31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49E39E4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návrh, kterým se předkládá Parlamentu České republiky k vyslovení souhlasu s přístupem České republiky Protokol o výsadách a imunitách Evropské telekomunikační družicové organizace EUTELSAT a Dohoda, kterou se mění Protokol o výsadách a imunitách Evropské telekomunikační družicové organizace (EUTELSAT) ve znění opravy č. 1 ze dne 16. ledna 2006 a s ratifikací Úmluva zakládající Evropskou telekomunikační družicovou organizaci „EUTELSAT“ z roku 1982, její změny z roku 1983 a 1999 </w:t>
      </w:r>
      <w:hyperlink r:id="rId350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759/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51FB120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13" w:name="bd313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313</w:t>
      </w:r>
      <w:bookmarkEnd w:id="31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BDAF58A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návrh, kterým se předkládají Parlamentu České republiky k vyslovení souhlasu s přístupem České republiky Stanovy Mezinárodního centra pro registraci seriálových publikací </w:t>
      </w:r>
      <w:hyperlink r:id="rId351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768/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A0A6B99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14" w:name="bd314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314</w:t>
      </w:r>
      <w:bookmarkEnd w:id="31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CCEBCD3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návrh, kterým se předkládají Parlamentu České republiky k vyslovení souhlasu s ratifikací změny Přílohy I Mezinárodní úmluvy proti dopingu ve sportu </w:t>
      </w:r>
      <w:hyperlink r:id="rId352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826/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22EC83E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15" w:name="bd315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315</w:t>
      </w:r>
      <w:bookmarkEnd w:id="31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7C4A0FB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návrh, kterým se předkládají Parlamentu České republiky k vyslovení souhlasu s ratifikací změny příloh Úmluvy o zákazu vývoje, výroby, hromadění zásob a použití chemických zbraní a o jejich zničení </w:t>
      </w:r>
      <w:hyperlink r:id="rId353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838/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D608856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16" w:name="bd316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316</w:t>
      </w:r>
      <w:bookmarkEnd w:id="31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B5B2C33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návrh, kterým se předkládají Parlamentu České republiky k vyslovení souhlasu s ratifikací změny příloh A a B Stockholmské úmluvy o perzistentních organických polutantech, přijaté v Ženevě dne 10. května 2019 </w:t>
      </w:r>
      <w:hyperlink r:id="rId354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869/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3BB7C04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17" w:name="bd317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317</w:t>
      </w:r>
      <w:bookmarkEnd w:id="31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A9176FA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návrh, kterým se předkládají Parlamentu České republiky k vyslovení souhlasu s ratifikací změny příloh 2 a 3 Dohody o ochraně africko-euroasijských stěhovavých vodních ptáků přijaté v Durbanu dne 8. prosince 2018 </w:t>
      </w:r>
      <w:hyperlink r:id="rId355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949/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98E2045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18" w:name="bd318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318</w:t>
      </w:r>
      <w:bookmarkEnd w:id="31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C78F3E5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návrh, kterým se předkládají Parlamentu České republiky k vyslovení souhlasu s ratifikací Akta Světové poštovní unie podepsaná na mimořádném Kongresu Světové poštovní unie, který se konal ve dnech 3. až 7. září 2018 v Addis Abebě, a na mimořádném Kongresu Světové poštovní unie, který se konal ve dnech 24. až 26. září 2019 v Ženevě </w:t>
      </w:r>
      <w:hyperlink r:id="rId356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970/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73189B6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19" w:name="bd319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319</w:t>
      </w:r>
      <w:bookmarkEnd w:id="31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27CC5B6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návrh, kterým se předkládají Parlamentu České republiky k vyslovení souhlasu s ratifikací změny příloh I a II Úmluvy o ochraně stěhovavých druhů volně žijících živočichů přijaté v Gándhínagaru dne 22. února 2020 </w:t>
      </w:r>
      <w:hyperlink r:id="rId357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1079/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7B9B29A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20" w:name="bd320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320</w:t>
      </w:r>
      <w:bookmarkEnd w:id="32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A05B5D5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návrh, kterým se předkládá Parlamentu České republiky k vyslovení souhlasu s ratifikací změna Dohody o Mezinárodní finanční korporaci vyplývající z rezoluce Rady guvernérů Mezinárodní finanční korporace č. 273. ze dne 16. dubna 2020 </w:t>
      </w:r>
      <w:hyperlink r:id="rId358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1092/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81D77D5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21" w:name="bd32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lastRenderedPageBreak/>
        <w:t>321</w:t>
      </w:r>
      <w:bookmarkEnd w:id="32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D8AFCD8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návrh, kterým se předkládá Parlamentu České republiky k vyslovení souhlasu s ratifikací Dohoda mezi Českou republikou a Korejskou republikou o leteckých službách </w:t>
      </w:r>
      <w:hyperlink r:id="rId359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1119/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812DBD6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22" w:name="bd32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322</w:t>
      </w:r>
      <w:bookmarkEnd w:id="32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468873C3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návrh, kterým se předkládá Parlamentu České republiky k vyslovení souhlasu s ratifikací změna přílohy VII Protokolu o omezování acidifikace, eutrofizace a přízemního ozonu (Göteborský protokol), přijatá v Ženevě dne 13. prosince 2019 </w:t>
      </w:r>
      <w:hyperlink r:id="rId360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1137/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BCDE391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23" w:name="bd323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323</w:t>
      </w:r>
      <w:bookmarkEnd w:id="32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4A028D0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návrh, kterým se předkládají Parlamentu České republiky k vyslovení souhlasu s ratifikací změny příloh II, VIII a IX Basilejské úmluvy o kontrole pohybu nebezpečných odpadů přes hranice států a jejich zneškodňování, přijaté v Ženevě dne 10. května 2019 </w:t>
      </w:r>
      <w:hyperlink r:id="rId361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1138/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F4A8636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24" w:name="bd324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324</w:t>
      </w:r>
      <w:bookmarkEnd w:id="32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90B8681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návrh, kterým se předkládají Parlamentu České republiky k vyslovení souhlasu s ratifikací změny Přílohy I a Přílohy II Mezinárodní úmluvy proti dopingu ve sportu </w:t>
      </w:r>
      <w:hyperlink r:id="rId362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1182/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A33E83E" w14:textId="77777777" w:rsidR="004A48E0" w:rsidRPr="004A48E0" w:rsidRDefault="004A48E0" w:rsidP="004A48E0">
      <w:pPr>
        <w:pStyle w:val="Nadpis2"/>
        <w:spacing w:before="0"/>
        <w:rPr>
          <w:rFonts w:ascii="Arial" w:hAnsi="Arial" w:cs="Arial"/>
          <w:color w:val="426C95"/>
          <w:sz w:val="22"/>
          <w:szCs w:val="22"/>
        </w:rPr>
      </w:pPr>
      <w:r w:rsidRPr="004A48E0">
        <w:rPr>
          <w:rFonts w:ascii="Arial" w:hAnsi="Arial" w:cs="Arial"/>
          <w:b/>
          <w:bCs/>
          <w:color w:val="426C95"/>
          <w:sz w:val="22"/>
          <w:szCs w:val="22"/>
          <w:shd w:val="clear" w:color="auto" w:fill="FFFFFF"/>
        </w:rPr>
        <w:t>Zákony - třetí čtení</w:t>
      </w:r>
    </w:p>
    <w:bookmarkStart w:id="325" w:name="bd325"/>
    <w:p w14:paraId="24616326" w14:textId="77777777" w:rsidR="004A48E0" w:rsidRPr="004A48E0" w:rsidRDefault="004A48E0" w:rsidP="001910EC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begin"/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instrText xml:space="preserve"> HYPERLINK "https://www.psp.cz/eknih/2017ps/stenprot/104schuz/index.htm" \l "b325" </w:instrTex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separate"/>
      </w:r>
      <w:r w:rsidRPr="004A48E0">
        <w:rPr>
          <w:rStyle w:val="Hypertextovodkaz"/>
          <w:rFonts w:ascii="Arial" w:hAnsi="Arial" w:cs="Arial"/>
          <w:b/>
          <w:bCs/>
          <w:color w:val="3C3C3C"/>
          <w:shd w:val="clear" w:color="auto" w:fill="DBDBDB"/>
        </w:rPr>
        <w:t>325</w: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end"/>
      </w:r>
      <w:bookmarkEnd w:id="32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t>.</w:t>
      </w:r>
    </w:p>
    <w:p w14:paraId="47256D5D" w14:textId="77777777" w:rsidR="004A48E0" w:rsidRPr="004A48E0" w:rsidRDefault="004A48E0" w:rsidP="004A48E0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Vládní návrh stavebního zákona </w:t>
      </w:r>
      <w:hyperlink r:id="rId363" w:history="1">
        <w:r w:rsidRPr="004A48E0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/sněmovní tisk 1008/</w:t>
        </w:r>
      </w:hyperlink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 - třetí čtení  </w:t>
      </w:r>
      <w:r w:rsidRPr="004A48E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326" w:name="bd326"/>
    <w:p w14:paraId="01E16A59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begin"/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instrText xml:space="preserve"> HYPERLINK "https://www.psp.cz/eknih/2017ps/stenprot/104schuz/index.htm" \l "b326" </w:instrTex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separate"/>
      </w:r>
      <w:r w:rsidRPr="004A48E0">
        <w:rPr>
          <w:rStyle w:val="Hypertextovodkaz"/>
          <w:rFonts w:ascii="Arial" w:hAnsi="Arial" w:cs="Arial"/>
          <w:b/>
          <w:bCs/>
          <w:color w:val="3C3C3C"/>
          <w:shd w:val="clear" w:color="auto" w:fill="DBDBDB"/>
        </w:rPr>
        <w:t>326</w: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end"/>
      </w:r>
      <w:bookmarkEnd w:id="32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t>.</w:t>
      </w:r>
    </w:p>
    <w:p w14:paraId="3FB9787A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Vládní návrh zákona, kterým se mění některé zákony v souvislosti s přijetím stavebního zákona </w:t>
      </w:r>
      <w:hyperlink r:id="rId364" w:history="1">
        <w:r w:rsidRPr="004A48E0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/sněmovní tisk 1009/</w:t>
        </w:r>
      </w:hyperlink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 - třetí čtení  </w:t>
      </w:r>
      <w:r w:rsidRPr="004A48E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327" w:name="bd327"/>
    <w:p w14:paraId="494FB73D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begin"/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instrText xml:space="preserve"> HYPERLINK "https://www.psp.cz/eknih/2017ps/stenprot/104schuz/index.htm" \l "b327" </w:instrTex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separate"/>
      </w:r>
      <w:r w:rsidRPr="004A48E0">
        <w:rPr>
          <w:rStyle w:val="Hypertextovodkaz"/>
          <w:rFonts w:ascii="Arial" w:hAnsi="Arial" w:cs="Arial"/>
          <w:b/>
          <w:bCs/>
          <w:color w:val="3C3C3C"/>
          <w:shd w:val="clear" w:color="auto" w:fill="DBDBDB"/>
        </w:rPr>
        <w:t>327</w: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end"/>
      </w:r>
      <w:bookmarkEnd w:id="32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t>.</w:t>
      </w:r>
    </w:p>
    <w:p w14:paraId="1235849E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Vládní návrh zákona, kterým se mění některé zákony v souvislosti s implementací předpisů Evropské unie v oblasti invazních nepůvodních druhů </w:t>
      </w:r>
      <w:hyperlink r:id="rId365" w:history="1">
        <w:r w:rsidRPr="004A48E0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/sněmovní tisk 731/</w:t>
        </w:r>
      </w:hyperlink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 - třetí čtení  </w:t>
      </w:r>
      <w:r w:rsidRPr="004A48E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328" w:name="bd328"/>
    <w:p w14:paraId="2A2D52A1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begin"/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instrText xml:space="preserve"> HYPERLINK "https://www.psp.cz/eknih/2017ps/stenprot/104schuz/index.htm" \l "b328" </w:instrTex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separate"/>
      </w:r>
      <w:r w:rsidRPr="004A48E0">
        <w:rPr>
          <w:rStyle w:val="Hypertextovodkaz"/>
          <w:rFonts w:ascii="Arial" w:hAnsi="Arial" w:cs="Arial"/>
          <w:b/>
          <w:bCs/>
          <w:color w:val="3C3C3C"/>
          <w:shd w:val="clear" w:color="auto" w:fill="DBDBDB"/>
        </w:rPr>
        <w:t>328</w: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end"/>
      </w:r>
      <w:bookmarkEnd w:id="32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t>.</w:t>
      </w:r>
    </w:p>
    <w:p w14:paraId="27C7AAEE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Vládní návrh zákona, kterým se mění zákon č. 156/1998 Sb., o hnojivech, pomocných půdních látkách, pomocných rostlinných přípravcích a substrátech a o agrochemickém zkoušení zemědělských půd (zákon o hnojivech), ve znění pozdějších předpisů, a zákon č. 90/2016 Sb., o posuzování shody stanovených výrobků při jejich dodávání na trh, ve znění pozdějších předpisů </w:t>
      </w:r>
      <w:hyperlink r:id="rId366" w:history="1">
        <w:r w:rsidRPr="004A48E0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/sněmovní tisk 755/</w:t>
        </w:r>
      </w:hyperlink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 - třetí čtení  </w:t>
      </w:r>
      <w:r w:rsidRPr="004A48E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329" w:name="bd329"/>
    <w:p w14:paraId="31F52808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begin"/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instrText xml:space="preserve"> HYPERLINK "https://www.psp.cz/eknih/2017ps/stenprot/104schuz/index.htm" \l "b329" </w:instrTex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separate"/>
      </w:r>
      <w:r w:rsidRPr="004A48E0">
        <w:rPr>
          <w:rStyle w:val="Hypertextovodkaz"/>
          <w:rFonts w:ascii="Arial" w:hAnsi="Arial" w:cs="Arial"/>
          <w:b/>
          <w:bCs/>
          <w:color w:val="3C3C3C"/>
          <w:shd w:val="clear" w:color="auto" w:fill="DBDBDB"/>
        </w:rPr>
        <w:t>329</w: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end"/>
      </w:r>
      <w:bookmarkEnd w:id="32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t>.</w:t>
      </w:r>
    </w:p>
    <w:p w14:paraId="250D7DE5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Vládní návrh zákona, kterým se mění zákon č. 167/1998 Sb., o návykových látkách a o změně některých dalších zákonů, ve znění pozdějších předpisů, zákon č. 378/2007 Sb., o léčivech a o změnách některých souvisejících zákonů (zákon o léčivech), ve znění pozdějších předpisů, a zákon č. 634/2004 Sb., o správních poplatcích, ve znění pozdějších předpisů </w:t>
      </w:r>
      <w:hyperlink r:id="rId367" w:history="1">
        <w:r w:rsidRPr="004A48E0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/sněmovní tisk 864/</w:t>
        </w:r>
      </w:hyperlink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 - třetí čtení  </w:t>
      </w:r>
      <w:r w:rsidRPr="004A48E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330" w:name="bd330"/>
    <w:p w14:paraId="11A37C82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begin"/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instrText xml:space="preserve"> HYPERLINK "https://www.psp.cz/eknih/2017ps/stenprot/104schuz/index.htm" \l "b330" </w:instrTex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separate"/>
      </w:r>
      <w:r w:rsidRPr="004A48E0">
        <w:rPr>
          <w:rStyle w:val="Hypertextovodkaz"/>
          <w:rFonts w:ascii="Arial" w:hAnsi="Arial" w:cs="Arial"/>
          <w:b/>
          <w:bCs/>
          <w:color w:val="3C3C3C"/>
          <w:shd w:val="clear" w:color="auto" w:fill="DBDBDB"/>
        </w:rPr>
        <w:t>330</w: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end"/>
      </w:r>
      <w:bookmarkEnd w:id="33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t>.</w:t>
      </w:r>
    </w:p>
    <w:p w14:paraId="47EC3130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Vládní návrh zákona, kterým se mění zákon č. 235/2004 Sb., o dani z přidané hodnoty, ve znění pozdějších předpisů, a zákon č. 242/2016 Sb., celní zákon, ve znění pozdějších předpisů </w:t>
      </w:r>
      <w:hyperlink r:id="rId368" w:history="1">
        <w:r w:rsidRPr="004A48E0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/sněmovní tisk 867/</w:t>
        </w:r>
      </w:hyperlink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 - třetí čtení  </w:t>
      </w:r>
      <w:r w:rsidRPr="004A48E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(souhlas)  </w:t>
      </w:r>
    </w:p>
    <w:p w14:paraId="4B27CD7D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31" w:name="bd33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331</w:t>
      </w:r>
      <w:bookmarkEnd w:id="33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(lze projednávat)</w:t>
      </w:r>
    </w:p>
    <w:p w14:paraId="51030016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374/2015 Sb., o ozdravných postupech a řešení krize na finančním trhu, ve znění pozdějších předpisů, a další související zákony </w:t>
      </w:r>
      <w:hyperlink r:id="rId369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904/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B27375C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32" w:name="bd33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332</w:t>
      </w:r>
      <w:bookmarkEnd w:id="33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(lze projednávat)</w:t>
      </w:r>
    </w:p>
    <w:p w14:paraId="2A83CFCA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lastRenderedPageBreak/>
        <w:t>Vládní návrh zákona, kterým se mění zákon č. 21/1992 Sb., o bankách, ve znění pozdějších předpisů, a některé další zákony </w:t>
      </w:r>
      <w:hyperlink r:id="rId370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903/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DC74C88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(</w:t>
      </w:r>
      <w:bookmarkStart w:id="333" w:name="bd33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fldChar w:fldCharType="begin"/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instrText xml:space="preserve"> HYPERLINK "https://www.psp.cz/eknih/2017ps/stenprot/104schuz/index.htm" \l "b333" </w:instrTex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fldChar w:fldCharType="separate"/>
      </w:r>
      <w:r w:rsidRPr="004A48E0">
        <w:rPr>
          <w:rStyle w:val="Hypertextovodkaz"/>
          <w:rFonts w:ascii="Arial" w:hAnsi="Arial" w:cs="Arial"/>
          <w:b/>
          <w:bCs/>
          <w:color w:val="3C3C3C"/>
          <w:shd w:val="clear" w:color="auto" w:fill="EEEEEE"/>
        </w:rPr>
        <w:t>333</w: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fldChar w:fldCharType="end"/>
      </w:r>
      <w:bookmarkEnd w:id="33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.)</w:t>
      </w:r>
      <w:r w:rsidRPr="004A48E0">
        <w:rPr>
          <w:rStyle w:val="Zdraznn"/>
          <w:rFonts w:ascii="Arial" w:hAnsi="Arial" w:cs="Arial"/>
          <w:color w:val="686868"/>
        </w:rPr>
        <w:t>(lze projednávat)</w:t>
      </w:r>
    </w:p>
    <w:p w14:paraId="01CFB036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247/2014 Sb., o poskytování služby péče o dítě v dětské skupině a o změně souvisejících zákonů, ve znění pozdějších předpisů, a některé další zákony </w:t>
      </w:r>
      <w:hyperlink r:id="rId371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961/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   (přerušeno)</w:t>
      </w:r>
    </w:p>
    <w:p w14:paraId="17A7C0F1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34" w:name="bd334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334</w:t>
      </w:r>
      <w:bookmarkEnd w:id="33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(lze projednávat)</w:t>
      </w:r>
    </w:p>
    <w:p w14:paraId="19A18F4F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 o opatřeních k přechodu České republiky k nízkouhlíkové energetice a o změně zákona č. 165/2000 Sb., o podporovaných zdrojích energie, ve znění pozdějších předpisů </w:t>
      </w:r>
      <w:hyperlink r:id="rId372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966/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  <w:r w:rsidRPr="004A48E0">
        <w:rPr>
          <w:rFonts w:ascii="Arial" w:hAnsi="Arial" w:cs="Arial"/>
          <w:color w:val="000000"/>
          <w:sz w:val="22"/>
          <w:szCs w:val="22"/>
        </w:rPr>
        <w:br/>
      </w:r>
      <w:hyperlink r:id="rId373" w:history="1">
        <w:r w:rsidRPr="004A48E0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Písemné přihlášky do rozpravy k bodu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(6)</w:t>
      </w:r>
    </w:p>
    <w:p w14:paraId="66038531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35" w:name="bd335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335</w:t>
      </w:r>
      <w:bookmarkEnd w:id="33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(lze projednávat)</w:t>
      </w:r>
    </w:p>
    <w:p w14:paraId="30198B2F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48/1997 Sb., o veřejném zdravotním pojištění a o změně a doplnění některých souvisejících zákonů, ve znění pozdějších předpisů, a některé další zákony </w:t>
      </w:r>
      <w:hyperlink r:id="rId374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992/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bookmarkStart w:id="336" w:name="bd336"/>
    <w:p w14:paraId="5EFD5081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begin"/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instrText xml:space="preserve"> HYPERLINK "https://www.psp.cz/eknih/2017ps/stenprot/104schuz/index.htm" \l "b336" </w:instrTex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separate"/>
      </w:r>
      <w:r w:rsidRPr="004A48E0">
        <w:rPr>
          <w:rStyle w:val="Hypertextovodkaz"/>
          <w:rFonts w:ascii="Arial" w:hAnsi="Arial" w:cs="Arial"/>
          <w:b/>
          <w:bCs/>
          <w:color w:val="3C3C3C"/>
          <w:shd w:val="clear" w:color="auto" w:fill="DBDBDB"/>
        </w:rPr>
        <w:t>336</w: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end"/>
      </w:r>
      <w:bookmarkEnd w:id="33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t>.</w:t>
      </w:r>
    </w:p>
    <w:p w14:paraId="37065B2D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Vládní návrh zákona, kterým se mění zákon č. 326/1999 Sb., o pobytu cizinců na území České republiky a o změně některých zákonů, ve znění pozdějších předpisů, a další související zákony </w:t>
      </w:r>
      <w:hyperlink r:id="rId375" w:history="1">
        <w:r w:rsidRPr="004A48E0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/sněmovní tisk 1091/</w:t>
        </w:r>
      </w:hyperlink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 - třetí čtení  </w:t>
      </w:r>
      <w:r w:rsidRPr="004A48E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(souhlas)  </w:t>
      </w:r>
    </w:p>
    <w:p w14:paraId="09E49FEC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37" w:name="bd337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337</w:t>
      </w:r>
      <w:bookmarkEnd w:id="33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(lze projednávat)</w:t>
      </w:r>
    </w:p>
    <w:p w14:paraId="22D7DAA8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Jana Bauera, Petra Fialy, Zbyňka Stanjury, Jany Černochové a dalších na vydání zákona, kterým se mění zákon č. 111/2006 Sb., o pomoci v hmotné nouzi, ve znění pozdějších předpisů, a některé další zákony </w:t>
      </w:r>
      <w:hyperlink r:id="rId376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290/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DEC222B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38" w:name="bd338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338</w:t>
      </w:r>
      <w:bookmarkEnd w:id="33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(lze projednávat)</w:t>
      </w:r>
    </w:p>
    <w:p w14:paraId="76E79BDE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Stanislava Grospiče, Hany Aulické Jírovcové, Daniela Pawlase a Pavla Kováčika na vydání zákona, kterým se mění zákon č. 262/2006 Sb., zákoník práce, ve znění pozdějších předpisů </w:t>
      </w:r>
      <w:hyperlink r:id="rId377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317/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  <w:r w:rsidRPr="004A48E0">
        <w:rPr>
          <w:rFonts w:ascii="Arial" w:hAnsi="Arial" w:cs="Arial"/>
          <w:color w:val="000000"/>
          <w:sz w:val="22"/>
          <w:szCs w:val="22"/>
        </w:rPr>
        <w:br/>
      </w:r>
      <w:hyperlink r:id="rId378" w:history="1">
        <w:r w:rsidRPr="004A48E0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Písemné přihlášky do rozpravy k bodu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(5)</w:t>
      </w:r>
    </w:p>
    <w:p w14:paraId="2E538218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39" w:name="bd339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339</w:t>
      </w:r>
      <w:bookmarkEnd w:id="33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(lze projednávat)</w:t>
      </w:r>
    </w:p>
    <w:p w14:paraId="54B2A2AB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Jakuba Michálka, Jaroslava Faltýnka, Jana Farského, Tomia Okamury a dalších na vydání ústavního zákona, kterým se mění ústavní zákon č. 1/1993 Sb., Ústava České republiky, ve znění pozdějších ústavních zákonů </w:t>
      </w:r>
      <w:hyperlink r:id="rId379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390/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bookmarkStart w:id="340" w:name="bd340"/>
    <w:p w14:paraId="64174CB1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begin"/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instrText xml:space="preserve"> HYPERLINK "https://www.psp.cz/eknih/2017ps/stenprot/104schuz/index.htm" \l "b340" </w:instrTex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separate"/>
      </w:r>
      <w:r w:rsidRPr="004A48E0">
        <w:rPr>
          <w:rStyle w:val="Hypertextovodkaz"/>
          <w:rFonts w:ascii="Arial" w:hAnsi="Arial" w:cs="Arial"/>
          <w:b/>
          <w:bCs/>
          <w:color w:val="3C3C3C"/>
          <w:shd w:val="clear" w:color="auto" w:fill="DBDBDB"/>
        </w:rPr>
        <w:t>340</w: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end"/>
      </w:r>
      <w:bookmarkEnd w:id="34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t>.</w:t>
      </w:r>
    </w:p>
    <w:p w14:paraId="6CE60295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Návrh poslanců Heleny Válkové, Jany Pastuchové, Lenky Dražilové, Pavly Golasowské, Markéty Pekarové Adamové, Karla Schwarzenberga, Marka Nováka, Aleny Gajdůškové a Evy Matyášové na vydání zákona o poskytnutí jednorázové peněžní částky osobám sterilizovaným v rozporu s právem </w:t>
      </w:r>
      <w:hyperlink r:id="rId380" w:history="1">
        <w:r w:rsidRPr="004A48E0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/sněmovní tisk 603/</w:t>
        </w:r>
      </w:hyperlink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 - třetí čtení  </w:t>
      </w:r>
      <w:r w:rsidRPr="004A48E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(souhlas)  </w:t>
      </w:r>
    </w:p>
    <w:p w14:paraId="4EFDF7A1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41" w:name="bd34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341</w:t>
      </w:r>
      <w:bookmarkEnd w:id="34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(další projednávání možné od 12. 6. 2021 8:57)</w:t>
      </w:r>
    </w:p>
    <w:p w14:paraId="0011ABBE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Aleše Juchelky, Romana Onderky, Olgy Richterové, Markéty Pekarové Adamové, Evy Matyášové, Romana Sklenáka, Petra Gazdíka, Barbory Kořanové a dalších na vydání zákona, kterým se mění zákon č. 372/2011 Sb., o zdravotních službách a podmínkách jejich poskytování, ve znění pozdějších předpisů, a některé další zákony </w:t>
      </w:r>
      <w:hyperlink r:id="rId381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944/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0F639BE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42" w:name="bd34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342</w:t>
      </w:r>
      <w:bookmarkEnd w:id="34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(lze projednávat)</w:t>
      </w:r>
    </w:p>
    <w:p w14:paraId="4111FDD3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Petra Sadovského, Věry Kovářové, Jana Chvojky, Taťány Malé a dalších na vydání zákona, kterým se mění zákon č. 159/2006 Sb., o střetu zájmů, ve znění pozdějších předpisů </w:t>
      </w:r>
      <w:hyperlink r:id="rId382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956/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bookmarkStart w:id="343" w:name="bd343"/>
    <w:p w14:paraId="6A4359EC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begin"/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instrText xml:space="preserve"> HYPERLINK "https://www.psp.cz/eknih/2017ps/stenprot/104schuz/index.htm" \l "b343" </w:instrTex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separate"/>
      </w:r>
      <w:r w:rsidRPr="004A48E0">
        <w:rPr>
          <w:rStyle w:val="Hypertextovodkaz"/>
          <w:rFonts w:ascii="Arial" w:hAnsi="Arial" w:cs="Arial"/>
          <w:b/>
          <w:bCs/>
          <w:color w:val="3C3C3C"/>
          <w:shd w:val="clear" w:color="auto" w:fill="DBDBDB"/>
        </w:rPr>
        <w:t>343</w: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end"/>
      </w:r>
      <w:bookmarkEnd w:id="34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t>.</w:t>
      </w:r>
    </w:p>
    <w:p w14:paraId="34DD9D82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 w:rsidRPr="004A48E0">
        <w:rPr>
          <w:rFonts w:ascii="Arial" w:hAnsi="Arial" w:cs="Arial"/>
          <w:i/>
          <w:iCs/>
          <w:color w:val="000000"/>
          <w:sz w:val="22"/>
          <w:szCs w:val="22"/>
        </w:rPr>
        <w:t xml:space="preserve">Návrh poslanců Moniky Červíčkové, Jaroslava Faltýnka, Heleny Válkové a dalších na vydání zákona, kterým se mění zákon č. 358/1992 Sb., o notářích a jejich činnosti (notářský řád), ve </w:t>
      </w:r>
      <w:r w:rsidRPr="004A48E0">
        <w:rPr>
          <w:rFonts w:ascii="Arial" w:hAnsi="Arial" w:cs="Arial"/>
          <w:i/>
          <w:iCs/>
          <w:color w:val="000000"/>
          <w:sz w:val="22"/>
          <w:szCs w:val="22"/>
        </w:rPr>
        <w:lastRenderedPageBreak/>
        <w:t>znění pozdějších předpisů, a zákon č. 634/2004 Sb., o správních poplatcích, ve znění pozdějších předpisů </w:t>
      </w:r>
      <w:hyperlink r:id="rId383" w:history="1">
        <w:r w:rsidRPr="004A48E0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/sněmovní tisk 793/</w:t>
        </w:r>
      </w:hyperlink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 - třetí čtení  </w:t>
      </w:r>
      <w:r w:rsidRPr="004A48E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(souhlas)  </w:t>
      </w:r>
    </w:p>
    <w:p w14:paraId="34F057D9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44" w:name="bd344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344</w:t>
      </w:r>
      <w:bookmarkEnd w:id="34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(lze projednávat)</w:t>
      </w:r>
    </w:p>
    <w:p w14:paraId="0366EE96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111/2006 Sb., o pomoci v hmotné nouzi, ve znění pozdějších předpisů </w:t>
      </w:r>
      <w:hyperlink r:id="rId384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652/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bookmarkStart w:id="345" w:name="bd345"/>
    <w:p w14:paraId="1EDBA04C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begin"/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instrText xml:space="preserve"> HYPERLINK "https://www.psp.cz/eknih/2017ps/stenprot/104schuz/index.htm" \l "b345" </w:instrTex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separate"/>
      </w:r>
      <w:r w:rsidRPr="004A48E0">
        <w:rPr>
          <w:rStyle w:val="Hypertextovodkaz"/>
          <w:rFonts w:ascii="Arial" w:hAnsi="Arial" w:cs="Arial"/>
          <w:b/>
          <w:bCs/>
          <w:color w:val="3C3C3C"/>
          <w:shd w:val="clear" w:color="auto" w:fill="DBDBDB"/>
        </w:rPr>
        <w:t>345</w: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end"/>
      </w:r>
      <w:bookmarkEnd w:id="34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t>.</w:t>
      </w:r>
    </w:p>
    <w:p w14:paraId="6AA1591A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Vládní návrh zákona o občanských průkazech </w:t>
      </w:r>
      <w:hyperlink r:id="rId385" w:history="1">
        <w:r w:rsidRPr="004A48E0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/sněmovní tisk 1043/</w:t>
        </w:r>
      </w:hyperlink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 - třetí čtení  </w:t>
      </w:r>
      <w:r w:rsidRPr="004A48E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346" w:name="bd346"/>
    <w:p w14:paraId="4AE41DF3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begin"/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instrText xml:space="preserve"> HYPERLINK "https://www.psp.cz/eknih/2017ps/stenprot/104schuz/index.htm" \l "b346" </w:instrTex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separate"/>
      </w:r>
      <w:r w:rsidRPr="004A48E0">
        <w:rPr>
          <w:rStyle w:val="Hypertextovodkaz"/>
          <w:rFonts w:ascii="Arial" w:hAnsi="Arial" w:cs="Arial"/>
          <w:b/>
          <w:bCs/>
          <w:color w:val="3C3C3C"/>
          <w:shd w:val="clear" w:color="auto" w:fill="DBDBDB"/>
        </w:rPr>
        <w:t>346</w: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end"/>
      </w:r>
      <w:bookmarkEnd w:id="34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t>.</w:t>
      </w:r>
    </w:p>
    <w:p w14:paraId="2C5DD583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Vládní návrh zákona, kterým se mění některé zákony v souvislosti s přijetím zákona o občanských průkazech </w:t>
      </w:r>
      <w:hyperlink r:id="rId386" w:history="1">
        <w:r w:rsidRPr="004A48E0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/sněmovní tisk 1044/</w:t>
        </w:r>
      </w:hyperlink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 - třetí čtení  </w:t>
      </w:r>
      <w:r w:rsidRPr="004A48E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(souhlas)  </w:t>
      </w:r>
    </w:p>
    <w:p w14:paraId="26D4BB16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47" w:name="bd347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347</w:t>
      </w:r>
      <w:bookmarkEnd w:id="34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(lze projednávat)</w:t>
      </w:r>
    </w:p>
    <w:p w14:paraId="4A1A132F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 o dani z digitálních služeb </w:t>
      </w:r>
      <w:hyperlink r:id="rId387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658/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55EC3E5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48" w:name="bd348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348</w:t>
      </w:r>
      <w:bookmarkEnd w:id="34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St 16. 6., 1. bod (lze projednávat)</w:t>
      </w:r>
    </w:p>
    <w:p w14:paraId="7F8E0F84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127/2005 Sb., o elektronických komunikacích a o změně některých souvisejících zákonů (zákon o elektronických komunikacích), ve znění pozdějších předpisů, a některé další zákony </w:t>
      </w:r>
      <w:hyperlink r:id="rId388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1084/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7F6274E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49" w:name="bd349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349</w:t>
      </w:r>
      <w:bookmarkEnd w:id="34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(další projednávání možné od 12. 6. 2021)</w:t>
      </w:r>
    </w:p>
    <w:p w14:paraId="094E81A1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458/2000 Sb., o podmínkách podnikání a o výkonu státní správy v energetických odvětvích a o změně některých zákonů (energetický zákon), ve znění pozdějších předpisů, zákon č. 455/1991 Sb., o živnostenském podnikání (živnostenský zákon), ve znění pozdějších předpisů, a zákon č. 634/2004 Sb., o správních poplatcích, ve znění pozdějších předpisů </w:t>
      </w:r>
      <w:hyperlink r:id="rId389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799/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3CFA9FF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50" w:name="bd350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350</w:t>
      </w:r>
      <w:bookmarkEnd w:id="35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(další projednávání možné od 17. 6. 2021)</w:t>
      </w:r>
    </w:p>
    <w:p w14:paraId="70B9716D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165/2012 Sb., o podporovaných zdrojích energie a o změně některých zákonů, ve znění pozdějších předpisů, a zákon č. 458/2000 Sb., o podmínkách podnikání a o výkonu státní správy v energetických odvětvích a o změně některých zákonů (energetický zákon), ve znění pozdějších předpisů </w:t>
      </w:r>
      <w:hyperlink r:id="rId390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870/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54161FB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51" w:name="bd35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351</w:t>
      </w:r>
      <w:bookmarkEnd w:id="35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(nebylo ukončeno druhé čtení)</w:t>
      </w:r>
    </w:p>
    <w:p w14:paraId="08588592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Sb., ve znění pozdějších předpisů, a zákon č. 634/2004 Sb., o správních poplatcích, ve znění pozdějších předpisů </w:t>
      </w:r>
      <w:hyperlink r:id="rId391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1046/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708EC09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52" w:name="bd35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352</w:t>
      </w:r>
      <w:bookmarkEnd w:id="35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(další projednávání možné od 11. 6. 2021)</w:t>
      </w:r>
    </w:p>
    <w:p w14:paraId="3C53DF60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449/2001 Sb., o myslivosti, ve znění pozdějších předpisů </w:t>
      </w:r>
      <w:hyperlink r:id="rId392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954/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8AD3200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53" w:name="bd353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353</w:t>
      </w:r>
      <w:bookmarkEnd w:id="35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(nebylo ukončeno druhé čtení)</w:t>
      </w:r>
    </w:p>
    <w:p w14:paraId="276418D2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 o elektronizaci zdravotnictví </w:t>
      </w:r>
      <w:hyperlink r:id="rId393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1163/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618FCA4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54" w:name="bd354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354</w:t>
      </w:r>
      <w:bookmarkEnd w:id="35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(nebylo ukončeno druhé čtení)</w:t>
      </w:r>
    </w:p>
    <w:p w14:paraId="47A0FCF0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některé zákony v souvislosti s přijetím zákona o elektronizaci zdravotnictví </w:t>
      </w:r>
      <w:hyperlink r:id="rId394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1164/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6146978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55" w:name="bd355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355</w:t>
      </w:r>
      <w:bookmarkEnd w:id="35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(nebylo ukončeno druhé čtení)</w:t>
      </w:r>
    </w:p>
    <w:p w14:paraId="581ED1BF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359/1999 Sb., o sociálně-právní ochraně dětí, ve znění pozdějších předpisů, a další související zákony </w:t>
      </w:r>
      <w:hyperlink r:id="rId395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911/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1616C39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56" w:name="bd356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356</w:t>
      </w:r>
      <w:bookmarkEnd w:id="35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(nebylo ukončeno druhé čtení)</w:t>
      </w:r>
    </w:p>
    <w:p w14:paraId="01818666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ústavního zákona, kterým se mění ústavní zákon č. 1/1993 Sb., Ústava České republiky, ve znění pozdějších ústavních zákonů </w:t>
      </w:r>
      <w:hyperlink r:id="rId396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527/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10DB9AA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57" w:name="bd357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357</w:t>
      </w:r>
      <w:bookmarkEnd w:id="35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(nebylo ukončeno druhé čtení)</w:t>
      </w:r>
    </w:p>
    <w:p w14:paraId="66989AF4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lastRenderedPageBreak/>
        <w:t>Vládní návrh ústavního zákona o volebních obvodech pro volby do Senátu Parlamentu České republiky </w:t>
      </w:r>
      <w:hyperlink r:id="rId397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528/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77D7309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58" w:name="bd358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358</w:t>
      </w:r>
      <w:bookmarkEnd w:id="35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(nebylo ukončeno druhé čtení)</w:t>
      </w:r>
    </w:p>
    <w:p w14:paraId="72B2E56D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některé volební zákony </w:t>
      </w:r>
      <w:hyperlink r:id="rId398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529/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4187989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59" w:name="bd359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359</w:t>
      </w:r>
      <w:bookmarkEnd w:id="35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(nebylo ukončeno druhé čtení)</w:t>
      </w:r>
    </w:p>
    <w:p w14:paraId="49FB6F2F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499/2004 Sb., o archivnictví a spisové službě a o změně některých zákonů, ve znění pozdějších předpisů </w:t>
      </w:r>
      <w:hyperlink r:id="rId399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534/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DE545ED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60" w:name="bd360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360</w:t>
      </w:r>
      <w:bookmarkEnd w:id="36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(nebylo ukončeno druhé čtení)</w:t>
      </w:r>
    </w:p>
    <w:p w14:paraId="6FB8657E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301/2000 Sb., o matrikách, jménu a příjmení a o změně některých souvisejících zákonů, ve znění pozdějších předpisů, zákon č. 89/2012 Sb., občanský zákoník, ve znění pozdějších předpisů, a další související zákony </w:t>
      </w:r>
      <w:hyperlink r:id="rId400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593/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01A8F28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61" w:name="bd36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361</w:t>
      </w:r>
      <w:bookmarkEnd w:id="36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(nebylo ukončeno druhé čtení)</w:t>
      </w:r>
    </w:p>
    <w:p w14:paraId="65F2B916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 o zrušení vybraných obsoletních právních předpisů </w:t>
      </w:r>
      <w:hyperlink r:id="rId401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608/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BB36CBE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62" w:name="bd36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362</w:t>
      </w:r>
      <w:bookmarkEnd w:id="36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(nebylo ukončeno druhé čtení)</w:t>
      </w:r>
    </w:p>
    <w:p w14:paraId="1D5F7025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257/2001 Sb., o knihovnách a podmínkách provozování veřejných knihovnických a informačních služeb (knihovní zákon), ve znění pozdějších předpisů, zákon č. 37/1995 Sb., o neperiodických publikacích, ve znění pozdějších předpisů, a zákon č. 46/2000 Sb., o právech a povinnostech při vydávání periodického tisku a o změně některých dalších zákonů (tiskový zákon), ve znění pozdějších předpisů </w:t>
      </w:r>
      <w:hyperlink r:id="rId402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646/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15DFAFA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63" w:name="bd363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363</w:t>
      </w:r>
      <w:bookmarkEnd w:id="36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(nebylo ukončeno druhé čtení)</w:t>
      </w:r>
    </w:p>
    <w:p w14:paraId="3D724A39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 o lobbování </w:t>
      </w:r>
      <w:hyperlink r:id="rId403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565/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4963ADB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64" w:name="bd364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364</w:t>
      </w:r>
      <w:bookmarkEnd w:id="36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(nebylo ukončeno druhé čtení)</w:t>
      </w:r>
    </w:p>
    <w:p w14:paraId="725CCEB4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některé zákony v souvislosti s přijetím zákona o lobbování </w:t>
      </w:r>
      <w:hyperlink r:id="rId404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566/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D72C5DA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65" w:name="bd365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365</w:t>
      </w:r>
      <w:bookmarkEnd w:id="36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(nebylo ukončeno druhé čtení)</w:t>
      </w:r>
    </w:p>
    <w:p w14:paraId="671D1CC7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106/1999 Sb., o svobodném přístupu k informacím, ve znění pozdějších předpisů, a zákon č. 123/1998 Sb., o právu na informace o životním prostředí, ve znění pozdějších předpisů </w:t>
      </w:r>
      <w:hyperlink r:id="rId405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633/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2E5DD60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66" w:name="bd366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366</w:t>
      </w:r>
      <w:bookmarkEnd w:id="36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(nebylo ukončeno druhé čtení)</w:t>
      </w:r>
    </w:p>
    <w:p w14:paraId="276A98F9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40/2009 Sb., trestní zákoník, ve znění pozdějších předpisů </w:t>
      </w:r>
      <w:hyperlink r:id="rId406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639/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F7B4DEA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67" w:name="bd367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367</w:t>
      </w:r>
      <w:bookmarkEnd w:id="36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(nebylo ukončeno druhé čtení)</w:t>
      </w:r>
    </w:p>
    <w:p w14:paraId="7868F274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312/2002 Sb., o úřednících územních samosprávných celků a o změně některých zákonů, ve znění pozdějších předpisů, a další související zákony </w:t>
      </w:r>
      <w:hyperlink r:id="rId407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641/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D2A5448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68" w:name="bd368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368</w:t>
      </w:r>
      <w:bookmarkEnd w:id="36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(nebylo ukončeno druhé čtení)</w:t>
      </w:r>
    </w:p>
    <w:p w14:paraId="0BF05003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250/2016 Sb., o odpovědnosti za přestupky a řízení o nich, ve znění pozdějších předpisů, a některé další zákony </w:t>
      </w:r>
      <w:hyperlink r:id="rId408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670/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D3A2E53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69" w:name="bd369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369</w:t>
      </w:r>
      <w:bookmarkEnd w:id="36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(nebylo ukončeno druhé čtení)</w:t>
      </w:r>
    </w:p>
    <w:p w14:paraId="5C0FF892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186/2013 Sb., o státním občanství České republiky a o změně některých zákonů (zákon o státním občanství České republiky), ve znění pozdějších předpisů, a zákon č. 634/2004 Sb., o správních poplatcích, ve znění pozdějších předpisů </w:t>
      </w:r>
      <w:hyperlink r:id="rId409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690/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BBFF1BF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70" w:name="bd370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370</w:t>
      </w:r>
      <w:bookmarkEnd w:id="37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(nebylo ukončeno druhé čtení)</w:t>
      </w:r>
    </w:p>
    <w:p w14:paraId="3DAA1E21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lastRenderedPageBreak/>
        <w:t>Vládní návrh zákona, kterým se mění zákon č. 104/2013 Sb., o mezinárodní justiční spolupráci ve věcech trestních, ve znění pozdějších předpisů, a některé další zákony </w:t>
      </w:r>
      <w:hyperlink r:id="rId410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699/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252A7A3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71" w:name="bd37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371</w:t>
      </w:r>
      <w:bookmarkEnd w:id="37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(nebylo ukončeno druhé čtení)</w:t>
      </w:r>
    </w:p>
    <w:p w14:paraId="77F5F546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352/2001 Sb., o užívání státních symbolů České republiky a o změně některých zákonů, ve znění pozdějších předpisů </w:t>
      </w:r>
      <w:hyperlink r:id="rId411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702/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1CF6F33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72" w:name="bd37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372</w:t>
      </w:r>
      <w:bookmarkEnd w:id="37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(nebylo ukončeno druhé čtení)</w:t>
      </w:r>
    </w:p>
    <w:p w14:paraId="7DE9B93C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58/1995 Sb., o pojišťování a financování vývozu se státní podporou a o doplnění zákona č. 166/1993 Sb., o Nejvyšším kontrolním úřadu, ve znění pozdějších předpisů, ve znění pozdějších předpisů, a zákon č. 218/2000 Sb., o rozpočtových pravidlech a o změně některých souvisejících zákonů (rozpočtová pravidla), ve znění pozdějších předpisů </w:t>
      </w:r>
      <w:hyperlink r:id="rId412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757/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A743E78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73" w:name="bd373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373</w:t>
      </w:r>
      <w:bookmarkEnd w:id="37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(nebylo ukončeno druhé čtení)</w:t>
      </w:r>
    </w:p>
    <w:p w14:paraId="288D24E3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141/1961 Sb., o trestním řízení soudním (trestní řád), ve znění pozdějších předpisů, zákon č. 99/1963 Sb., občanský soudní řád, ve znění pozdějších předpisů, a některé další zákony </w:t>
      </w:r>
      <w:hyperlink r:id="rId413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762/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9CCE125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74" w:name="bd374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374</w:t>
      </w:r>
      <w:bookmarkEnd w:id="37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(nebylo ukončeno druhé čtení)</w:t>
      </w:r>
    </w:p>
    <w:p w14:paraId="53E6299F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266/1994 Sb., o dráhách, ve znění pozdějších předpisů, a zákon č. 634/2004 Sb., o správních poplatcích, ve znění pozdějších předpisů </w:t>
      </w:r>
      <w:hyperlink r:id="rId414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912/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FD7A928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75" w:name="bd375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375</w:t>
      </w:r>
      <w:bookmarkEnd w:id="37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(nebylo ukončeno druhé čtení)</w:t>
      </w:r>
    </w:p>
    <w:p w14:paraId="4F8128B0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273/2008 Sb., o Policii České republiky, ve znění pozdějších předpisů, zákon č. 17/2012 Sb., o Celní správě České republiky, ve znění pozdějších předpisů, a další související zákony </w:t>
      </w:r>
      <w:hyperlink r:id="rId415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983/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902DAE1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76" w:name="bd376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376</w:t>
      </w:r>
      <w:bookmarkEnd w:id="37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(nebylo ukončeno druhé čtení)</w:t>
      </w:r>
    </w:p>
    <w:p w14:paraId="6D93B5A3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 zákona, kterým se mění zákon č. 452/2001 Sb., o ochraně označení původu a zeměpisných označení a o změně zákona o ochraně spotřebitele, ve znění pozdějších předpisů </w:t>
      </w:r>
      <w:hyperlink r:id="rId416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989/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6AC2E7E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77" w:name="bd377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377</w:t>
      </w:r>
      <w:bookmarkEnd w:id="37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(nebylo ukončeno druhé čtení)</w:t>
      </w:r>
    </w:p>
    <w:p w14:paraId="2680706A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Tomia Okamury, Radima Fialy a dalších na vydání ústavního zákona o celostátním referendu a o změně Ústavy České republiky </w:t>
      </w:r>
      <w:hyperlink r:id="rId417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35/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86567C7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78" w:name="bd378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378</w:t>
      </w:r>
      <w:bookmarkEnd w:id="37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(nebylo ukončeno druhé čtení)</w:t>
      </w:r>
    </w:p>
    <w:p w14:paraId="554B0BE4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Jana Hamáčka, Lubomíra Zaorálka, Kateřiny Valachové, Jana Birke a dalších na vydání ústavního zákona o celostátním referendu </w:t>
      </w:r>
      <w:hyperlink r:id="rId418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111/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B14186C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79" w:name="bd379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379</w:t>
      </w:r>
      <w:bookmarkEnd w:id="37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(nebylo ukončeno druhé čtení)</w:t>
      </w:r>
    </w:p>
    <w:p w14:paraId="0CF9C4F9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Vojtěcha Filipa, Pavla Kováčika, Stanislava Grospiče, Alexandera Černého a dalších na vydání ústavního zákona o referendu </w:t>
      </w:r>
      <w:hyperlink r:id="rId419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117/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50640D9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80" w:name="bd380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380</w:t>
      </w:r>
      <w:bookmarkEnd w:id="38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(nebylo ukončeno druhé čtení)</w:t>
      </w:r>
    </w:p>
    <w:p w14:paraId="3BF2AE1B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Marka Výborného, Pavla Bělobrádka, Jana Bartoška a dalších na vydání zákona, kterým se mění zákon č. 262/2006 Sb., zákoník práce, ve znění pozdějších předpisů </w:t>
      </w:r>
      <w:hyperlink r:id="rId420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159/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80E2383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81" w:name="bd38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381</w:t>
      </w:r>
      <w:bookmarkEnd w:id="38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(nebylo ukončeno druhé čtení)</w:t>
      </w:r>
    </w:p>
    <w:p w14:paraId="01755367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Patrika Nachera, Roberta Králíčka, Marka Nováka, Petra Venhody, Tomáše Kohoutka a dalších na vydání zákona, kterým se mění zákon č. 99/1963 Sb., občanský soudní řád, ve znění pozdějších předpisů </w:t>
      </w:r>
      <w:hyperlink r:id="rId421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320/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D0D3EBC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82" w:name="bd38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382</w:t>
      </w:r>
      <w:bookmarkEnd w:id="38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(nebylo ukončeno druhé čtení)</w:t>
      </w:r>
    </w:p>
    <w:p w14:paraId="502C5B22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 xml:space="preserve">Návrh poslanců Barbory Kořanové, Petra Sadovského a dalších na vydání zákona, kterým se mění zákon č. 361/2000 Sb., o provozu na pozemních komunikacích a o změnách </w:t>
      </w:r>
      <w:r w:rsidRPr="004A48E0">
        <w:rPr>
          <w:rFonts w:ascii="Arial" w:hAnsi="Arial" w:cs="Arial"/>
          <w:color w:val="000000"/>
          <w:sz w:val="22"/>
          <w:szCs w:val="22"/>
        </w:rPr>
        <w:lastRenderedPageBreak/>
        <w:t>některých zákonů (zákon o silničním provozu), ve znění pozdějších předpisů </w:t>
      </w:r>
      <w:hyperlink r:id="rId422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359/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0B10C77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83" w:name="bd383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383</w:t>
      </w:r>
      <w:bookmarkEnd w:id="38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(nebylo ukončeno druhé čtení)</w:t>
      </w:r>
    </w:p>
    <w:p w14:paraId="333822F9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Jany Černochové, Andreje Babiše, Jana Hamáčka, Petra Fialy a dalších na vydání ústavního zákona, kterým se mění ústavní zákon č. 1/1993 Sb., Ústava České republiky, ve znění pozdějších ústavních zákonů </w:t>
      </w:r>
      <w:hyperlink r:id="rId423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557/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BA279F6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84" w:name="bd384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384</w:t>
      </w:r>
      <w:bookmarkEnd w:id="38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(nebylo ukončeno druhé čtení)</w:t>
      </w:r>
    </w:p>
    <w:p w14:paraId="732D7B20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Marka Výborného, Jana Bartoška, Pavla Bělobrádka, Jiřího Miholy a dalších na vydání zákona, kterým se mění zákon č. 247/1995 Sb., o volbách do Parlamentu České republiky a o změně a doplnění některých dalších zákonů, ve znění pozdějších předpisů </w:t>
      </w:r>
      <w:hyperlink r:id="rId424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649/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2D973A3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85" w:name="bd385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385</w:t>
      </w:r>
      <w:bookmarkEnd w:id="38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(další projednávání možné od 18. 6. 2021)</w:t>
      </w:r>
    </w:p>
    <w:p w14:paraId="5B35F52D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Senátní návrh ústavního zákona, kterým se mění Listina základních práv a svobod, ve znění ústavního zákona č. 162/1998 Sb. </w:t>
      </w:r>
      <w:hyperlink r:id="rId425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895/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00BABB2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86" w:name="bd386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386</w:t>
      </w:r>
      <w:bookmarkEnd w:id="38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(nebylo ukončeno druhé čtení)</w:t>
      </w:r>
    </w:p>
    <w:p w14:paraId="1AC6982B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Víta Rakušana, Jana Farského, Petra Gazdíka, Věry Kovářové, Jany Krutákové a Petra Pávka na vydání zákona o jednorázovém mimořádném rodičovském příspěvku </w:t>
      </w:r>
      <w:hyperlink r:id="rId426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1006/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FC86E8E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87" w:name="bd387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387</w:t>
      </w:r>
      <w:bookmarkEnd w:id="38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(nebylo ukončeno druhé čtení)</w:t>
      </w:r>
    </w:p>
    <w:p w14:paraId="57461B9F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Jiřího Běhounka a Víta Kaňkovského na vydání zákona, kterým se mění zákon č. 582/1991 Sb., o organizaci a provádění sociálního zabezpečení, ve znění pozdějších předpisů, a některé další zákony </w:t>
      </w:r>
      <w:hyperlink r:id="rId427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1010/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79E7B07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88" w:name="bd388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388</w:t>
      </w:r>
      <w:bookmarkEnd w:id="38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(další projednávání možné od 11. 6. 2021)</w:t>
      </w:r>
    </w:p>
    <w:p w14:paraId="55E29455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Pavla Růžičky, Andreje Babiše, Jana Hamáčka a dalších na vydání zákona, kterým se mění zákon č. 133/1985 Sb., o požární ochraně, ve znění pozdějších předpisů a zákon č. 239/2000 Sb., o integrovaném záchranném systému a o změně některých zákonů, ve znění pozdějších předpisů </w:t>
      </w:r>
      <w:hyperlink r:id="rId428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1027/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0616415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89" w:name="bd389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389</w:t>
      </w:r>
      <w:bookmarkEnd w:id="38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(nebylo ukončeno druhé čtení)</w:t>
      </w:r>
    </w:p>
    <w:p w14:paraId="63496659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Markéty Pekarové Adamové, Petra Fialy, Mariana Jurečky, Jana Farského a dalších na vydání zákona o státní pomoci při mimořádných opatřeních vyhlášených v souvislosti s epidemií koronaviru SARS CoV-2 (odškodňovací zákon) </w:t>
      </w:r>
      <w:hyperlink r:id="rId429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1039/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1E853C1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90" w:name="bd390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390</w:t>
      </w:r>
      <w:bookmarkEnd w:id="39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(nebylo ukončeno druhé čtení)</w:t>
      </w:r>
    </w:p>
    <w:p w14:paraId="18E1CA6A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Jany Pastuchové, Jana Bauera, Hany Aulické Jírovcové, Víta Kaňkovského, Lucie Šafránkové, Markéty Pekarové Adamové a Lenky Dražilové na vydání zákona, kterým se mění zákon č. 108/2006 Sb., o sociálních službách, ve znění pozdějších předpisů, a některé související zákony </w:t>
      </w:r>
      <w:hyperlink r:id="rId430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1143/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91EF9EF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91" w:name="bd39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391</w:t>
      </w:r>
      <w:bookmarkEnd w:id="39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(nebylo ukončeno druhé čtení)</w:t>
      </w:r>
    </w:p>
    <w:p w14:paraId="24670CDC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Jany Pastuchové, Jana Bauera, Hany Aulické Jírovcové, Víta Kaňkovského, Lucie Šafránkové, Markéty Pekarové Adamové a Lenky Dražilové na vydání zákona, kterým se mění zákon č. 108/2006 Sb., o sociálních službách, ve znění pozdějších předpisů </w:t>
      </w:r>
      <w:hyperlink r:id="rId431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1144/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0650EE5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92" w:name="bd39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392</w:t>
      </w:r>
      <w:bookmarkEnd w:id="39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4A48E0">
        <w:rPr>
          <w:rStyle w:val="Zdraznn"/>
          <w:rFonts w:ascii="Arial" w:hAnsi="Arial" w:cs="Arial"/>
          <w:color w:val="686868"/>
        </w:rPr>
        <w:t>(lze projednávat)</w:t>
      </w:r>
    </w:p>
    <w:p w14:paraId="5FF918CB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poslanců Kateřiny Valachové, Heleny Válkové, Jakuba Michálka, Marka Výborného a Milana Ferance na vydání zákona, kterým se mění zákon č. 90/1995 Sb., o jednacím řádu Poslanecké sněmovny, ve znění pozdějších předpisů, a zákon č. 247/1995 Sb., o volbách do Parlamentu České republiky a o změně a doplnění některých dalších zákonů, ve znění pozdějších předpisů </w:t>
      </w:r>
      <w:hyperlink r:id="rId432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965/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- třetí čtení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2390706" w14:textId="77777777" w:rsidR="004A48E0" w:rsidRPr="004A48E0" w:rsidRDefault="004A48E0" w:rsidP="004A48E0">
      <w:pPr>
        <w:pStyle w:val="Nadpis2"/>
        <w:spacing w:before="0"/>
        <w:rPr>
          <w:rFonts w:ascii="Arial" w:hAnsi="Arial" w:cs="Arial"/>
          <w:color w:val="426C95"/>
          <w:sz w:val="22"/>
          <w:szCs w:val="22"/>
        </w:rPr>
      </w:pPr>
      <w:r w:rsidRPr="004A48E0">
        <w:rPr>
          <w:rFonts w:ascii="Arial" w:hAnsi="Arial" w:cs="Arial"/>
          <w:b/>
          <w:bCs/>
          <w:color w:val="426C95"/>
          <w:sz w:val="22"/>
          <w:szCs w:val="22"/>
          <w:shd w:val="clear" w:color="auto" w:fill="FFFFFF"/>
        </w:rPr>
        <w:t>Volební body</w:t>
      </w:r>
    </w:p>
    <w:bookmarkStart w:id="393" w:name="bd393"/>
    <w:p w14:paraId="10CF64DF" w14:textId="77777777" w:rsidR="004A48E0" w:rsidRPr="004A48E0" w:rsidRDefault="004A48E0" w:rsidP="001910EC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begin"/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instrText xml:space="preserve"> HYPERLINK "https://www.psp.cz/eknih/2017ps/stenprot/104schuz/index.htm" \l "b393" </w:instrTex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separate"/>
      </w:r>
      <w:r w:rsidRPr="004A48E0">
        <w:rPr>
          <w:rStyle w:val="Hypertextovodkaz"/>
          <w:rFonts w:ascii="Arial" w:hAnsi="Arial" w:cs="Arial"/>
          <w:b/>
          <w:bCs/>
          <w:color w:val="3C3C3C"/>
          <w:shd w:val="clear" w:color="auto" w:fill="DBDBDB"/>
        </w:rPr>
        <w:t>393</w: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end"/>
      </w:r>
      <w:bookmarkEnd w:id="39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t>.</w:t>
      </w:r>
    </w:p>
    <w:p w14:paraId="7F5D83DE" w14:textId="77777777" w:rsidR="004A48E0" w:rsidRPr="004A48E0" w:rsidRDefault="004A48E0" w:rsidP="004A48E0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Návrh na změny ve složení orgánů Poslanecké sněmovny </w:t>
      </w:r>
      <w:r w:rsidRPr="004A48E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  </w:t>
      </w:r>
    </w:p>
    <w:bookmarkStart w:id="394" w:name="bd394"/>
    <w:p w14:paraId="4198D914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lastRenderedPageBreak/>
        <w:fldChar w:fldCharType="begin"/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instrText xml:space="preserve"> HYPERLINK "https://www.psp.cz/eknih/2017ps/stenprot/104schuz/index.htm" \l "b394" </w:instrTex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separate"/>
      </w:r>
      <w:r w:rsidRPr="004A48E0">
        <w:rPr>
          <w:rStyle w:val="Hypertextovodkaz"/>
          <w:rFonts w:ascii="Arial" w:hAnsi="Arial" w:cs="Arial"/>
          <w:b/>
          <w:bCs/>
          <w:color w:val="3C3C3C"/>
          <w:shd w:val="clear" w:color="auto" w:fill="DBDBDB"/>
        </w:rPr>
        <w:t>394</w: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end"/>
      </w:r>
      <w:bookmarkEnd w:id="39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t>.</w:t>
      </w:r>
    </w:p>
    <w:p w14:paraId="1FCCB0CE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Návrh na volbu členů vyšetřovací komise Poslanecké sněmovny k ekologické katastrofě na řece Bečvě </w:t>
      </w:r>
      <w:r w:rsidRPr="004A48E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  </w:t>
      </w:r>
    </w:p>
    <w:p w14:paraId="0AA78ED4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(</w:t>
      </w:r>
      <w:bookmarkStart w:id="395" w:name="bd39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fldChar w:fldCharType="begin"/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instrText xml:space="preserve"> HYPERLINK "https://www.psp.cz/eknih/2017ps/stenprot/104schuz/index.htm" \l "b395" </w:instrTex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fldChar w:fldCharType="separate"/>
      </w:r>
      <w:r w:rsidRPr="004A48E0">
        <w:rPr>
          <w:rStyle w:val="Hypertextovodkaz"/>
          <w:rFonts w:ascii="Arial" w:hAnsi="Arial" w:cs="Arial"/>
          <w:b/>
          <w:bCs/>
          <w:color w:val="3C3C3C"/>
          <w:shd w:val="clear" w:color="auto" w:fill="EEEEEE"/>
        </w:rPr>
        <w:t>395</w: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fldChar w:fldCharType="end"/>
      </w:r>
      <w:bookmarkEnd w:id="39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.)</w:t>
      </w:r>
    </w:p>
    <w:p w14:paraId="591F1323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na volbu členů Rady České televize 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za bod 397   (přerušeno)</w:t>
      </w:r>
    </w:p>
    <w:p w14:paraId="182E016E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(</w:t>
      </w:r>
      <w:bookmarkStart w:id="396" w:name="bd39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fldChar w:fldCharType="begin"/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instrText xml:space="preserve"> HYPERLINK "https://www.psp.cz/eknih/2017ps/stenprot/104schuz/index.htm" \l "b396" </w:instrTex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fldChar w:fldCharType="separate"/>
      </w:r>
      <w:r w:rsidRPr="004A48E0">
        <w:rPr>
          <w:rStyle w:val="Hypertextovodkaz"/>
          <w:rFonts w:ascii="Arial" w:hAnsi="Arial" w:cs="Arial"/>
          <w:b/>
          <w:bCs/>
          <w:color w:val="3C3C3C"/>
          <w:shd w:val="clear" w:color="auto" w:fill="EEEEEE"/>
        </w:rPr>
        <w:t>396</w: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fldChar w:fldCharType="end"/>
      </w:r>
      <w:bookmarkEnd w:id="39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.)</w:t>
      </w:r>
    </w:p>
    <w:p w14:paraId="37F99907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na volbu člena Dozorčí rady Vinařského fondu 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   (přerušeno)</w:t>
      </w:r>
    </w:p>
    <w:bookmarkStart w:id="397" w:name="bd397"/>
    <w:p w14:paraId="7D7060A1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begin"/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instrText xml:space="preserve"> HYPERLINK "https://www.psp.cz/eknih/2017ps/stenprot/104schuz/index.htm" \l "b397" </w:instrTex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separate"/>
      </w:r>
      <w:r w:rsidRPr="004A48E0">
        <w:rPr>
          <w:rStyle w:val="Hypertextovodkaz"/>
          <w:rFonts w:ascii="Arial" w:hAnsi="Arial" w:cs="Arial"/>
          <w:b/>
          <w:bCs/>
          <w:color w:val="3C3C3C"/>
          <w:shd w:val="clear" w:color="auto" w:fill="DBDBDB"/>
        </w:rPr>
        <w:t>397</w: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end"/>
      </w:r>
      <w:bookmarkEnd w:id="39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t>.</w:t>
      </w:r>
    </w:p>
    <w:p w14:paraId="5B37FE71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Návrh na jmenování člena Rady pro rozhlasové a televizní vysílání </w:t>
      </w:r>
      <w:r w:rsidRPr="004A48E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  </w:t>
      </w:r>
    </w:p>
    <w:p w14:paraId="0E291BEE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98" w:name="bd398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398</w:t>
      </w:r>
      <w:bookmarkEnd w:id="39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A213BFF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na jmenování členů Kontrolní rady Grantové agentury České republiky 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nejdříve od 4. 6. 2021</w:t>
      </w:r>
    </w:p>
    <w:p w14:paraId="48078ADD" w14:textId="77777777" w:rsidR="004A48E0" w:rsidRPr="004A48E0" w:rsidRDefault="004A48E0" w:rsidP="004A48E0">
      <w:pPr>
        <w:pStyle w:val="Nadpis2"/>
        <w:spacing w:before="0"/>
        <w:rPr>
          <w:rFonts w:ascii="Arial" w:hAnsi="Arial" w:cs="Arial"/>
          <w:color w:val="426C95"/>
          <w:sz w:val="22"/>
          <w:szCs w:val="22"/>
        </w:rPr>
      </w:pPr>
      <w:r w:rsidRPr="004A48E0">
        <w:rPr>
          <w:rFonts w:ascii="Arial" w:hAnsi="Arial" w:cs="Arial"/>
          <w:b/>
          <w:bCs/>
          <w:color w:val="426C95"/>
          <w:sz w:val="22"/>
          <w:szCs w:val="22"/>
          <w:shd w:val="clear" w:color="auto" w:fill="FFFFFF"/>
        </w:rPr>
        <w:t>Zprávy, návrhy a další body</w:t>
      </w:r>
    </w:p>
    <w:p w14:paraId="64672955" w14:textId="77777777" w:rsidR="004A48E0" w:rsidRPr="004A48E0" w:rsidRDefault="004A48E0" w:rsidP="001910EC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99" w:name="bd399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399</w:t>
      </w:r>
      <w:bookmarkEnd w:id="39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64A9950B" w14:textId="77777777" w:rsidR="004A48E0" w:rsidRPr="004A48E0" w:rsidRDefault="004A48E0" w:rsidP="004A48E0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Výroční zpráva o činnosti České televize v roce 2018 </w:t>
      </w:r>
      <w:hyperlink r:id="rId433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441/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8C7A7CD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00" w:name="bd400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400</w:t>
      </w:r>
      <w:bookmarkEnd w:id="40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E7D5762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Výroční zpráva o hospodaření České televize v roce 2018 </w:t>
      </w:r>
      <w:hyperlink r:id="rId434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562/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  <w:r w:rsidRPr="004A48E0">
        <w:rPr>
          <w:rFonts w:ascii="Arial" w:hAnsi="Arial" w:cs="Arial"/>
          <w:color w:val="000000"/>
          <w:sz w:val="22"/>
          <w:szCs w:val="22"/>
        </w:rPr>
        <w:br/>
      </w:r>
      <w:hyperlink r:id="rId435" w:history="1">
        <w:r w:rsidRPr="004A48E0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Písemné přihlášky do rozpravy k bodu</w:t>
        </w:r>
      </w:hyperlink>
      <w:r w:rsidRPr="004A48E0">
        <w:rPr>
          <w:rFonts w:ascii="Arial" w:hAnsi="Arial" w:cs="Arial"/>
          <w:color w:val="000000"/>
          <w:sz w:val="22"/>
          <w:szCs w:val="22"/>
        </w:rPr>
        <w:t> (1)</w:t>
      </w:r>
    </w:p>
    <w:p w14:paraId="298E4ABB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01" w:name="bd40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401</w:t>
      </w:r>
      <w:bookmarkEnd w:id="40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2D5B2C9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Přehled o činnosti cenových kontrolních orgánů za rok 2017 pro Poslaneckou sněmovnu Parlamentu ČR </w:t>
      </w:r>
      <w:hyperlink r:id="rId436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155/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B38B477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02" w:name="bd40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402</w:t>
      </w:r>
      <w:bookmarkEnd w:id="40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9702533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Výroční zpráva o činnosti a účetní závěrka Státního fondu dopravní infrastruktury za rok 2017 </w:t>
      </w:r>
      <w:hyperlink r:id="rId437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228/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E500BFD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03" w:name="bd403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403</w:t>
      </w:r>
      <w:bookmarkEnd w:id="40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FE8C97E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Zpráva o situaci v oblasti migrace a integrace cizinců na území České republiky v roce 2017 </w:t>
      </w:r>
      <w:hyperlink r:id="rId438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249/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086C5C8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04" w:name="bd404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404</w:t>
      </w:r>
      <w:bookmarkEnd w:id="40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D5E6FC9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Výroční zpráva o hospodaření Českého rozhlasu za rok 2017 </w:t>
      </w:r>
      <w:hyperlink r:id="rId439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257/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AF33B9A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05" w:name="bd405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405</w:t>
      </w:r>
      <w:bookmarkEnd w:id="40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04244A9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Zpráva o stavu zemědělství ČR za rok 2017 </w:t>
      </w:r>
      <w:hyperlink r:id="rId440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282/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950C657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06" w:name="bd406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406</w:t>
      </w:r>
      <w:bookmarkEnd w:id="40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AD59AE5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Zpráva o plnění státního rozpočtu České republiky za 1. pololetí 2018 </w:t>
      </w:r>
      <w:hyperlink r:id="rId441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305/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FA4409C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07" w:name="bd407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407</w:t>
      </w:r>
      <w:bookmarkEnd w:id="40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B4F944A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Zpráva o vývoji malého a středního podnikání a jeho podpoře v roce 2017 </w:t>
      </w:r>
      <w:hyperlink r:id="rId442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312/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6F898DA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08" w:name="bd408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408</w:t>
      </w:r>
      <w:bookmarkEnd w:id="40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A0C9EFE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Návrhy výročních zpráv a účetní závěrky zdravotních pojišťoven za rok 2017 s vyjádřením vlády spolu se souhrnným hodnocením, hodnocením návrhů výročních zpráv a účetních závěrek za rok 2017 jednotlivých zdravotních pojišťoven a tabulkovými přílohami </w:t>
      </w:r>
      <w:hyperlink r:id="rId443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314/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13C27CE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09" w:name="bd409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409</w:t>
      </w:r>
      <w:bookmarkEnd w:id="40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BCFBFC9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Zpráva o dlouhodobé udržitelnosti veřejných financí (říjen 2018) </w:t>
      </w:r>
      <w:hyperlink r:id="rId444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322/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BFD5378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10" w:name="bd410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410</w:t>
      </w:r>
      <w:bookmarkEnd w:id="41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077E715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Výroční zpráva a účetní závěrka Státního fondu kinematografie za rok 2017 </w:t>
      </w:r>
      <w:hyperlink r:id="rId445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327/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2E8C4DA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11" w:name="bd41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411</w:t>
      </w:r>
      <w:bookmarkEnd w:id="41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6D4D031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Výroční zpráva o činnosti a účetní závěrka Státního fondu dopravní infrastruktury za rok 2015 </w:t>
      </w:r>
      <w:hyperlink r:id="rId446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339/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D4397FA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12" w:name="bd41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lastRenderedPageBreak/>
        <w:t>412</w:t>
      </w:r>
      <w:bookmarkEnd w:id="41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52A4A28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Výroční zpráva o činnosti a účetní závěrka Státního fondu dopravní infrastruktury za rok 2016 </w:t>
      </w:r>
      <w:hyperlink r:id="rId447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340/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26BAF94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13" w:name="bd413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413</w:t>
      </w:r>
      <w:bookmarkEnd w:id="41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83BB2CE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Zpráva o životním prostředí České republiky 2017 </w:t>
      </w:r>
      <w:hyperlink r:id="rId448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355/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5477436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14" w:name="bd414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414</w:t>
      </w:r>
      <w:bookmarkEnd w:id="41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141FA42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Zpráva o plnění pravidel rozpočtové odpovědnosti za rok 2017 </w:t>
      </w:r>
      <w:hyperlink r:id="rId449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362/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B2A8A1E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15" w:name="bd415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415</w:t>
      </w:r>
      <w:bookmarkEnd w:id="41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A01A06E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Zdravotně pojistné plány zdravotních pojišťoven na rok 2019 s vyjádřením vlády spolu s hodnocením zdravotně pojistných plánů 2019 a střednědobých výhledů na roky 2020 a 2021 a tabulkovými přílohami </w:t>
      </w:r>
      <w:hyperlink r:id="rId450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372/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B74556F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16" w:name="bd416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416</w:t>
      </w:r>
      <w:bookmarkEnd w:id="41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8FE4303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Zpráva o extremismu na území České republiky v roce 2017, Vyhodnocení Koncepce boje proti extremismu v roce 2017 a Koncepce boje proti extremismu pro rok 2018 </w:t>
      </w:r>
      <w:hyperlink r:id="rId451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385/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D5DB311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17" w:name="bd417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417</w:t>
      </w:r>
      <w:bookmarkEnd w:id="41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EAB5901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Výroční zpráva a účetní závěrka Státního fondu rozvoje bydlení za rok 2018 </w:t>
      </w:r>
      <w:hyperlink r:id="rId452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442/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E8286A9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18" w:name="bd418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418</w:t>
      </w:r>
      <w:bookmarkEnd w:id="41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4074A848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Zpráva o činnosti finančního arbitra za rok 2018 </w:t>
      </w:r>
      <w:hyperlink r:id="rId453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443/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668B669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19" w:name="bd419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419</w:t>
      </w:r>
      <w:bookmarkEnd w:id="41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A2AB556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Výroční zpráva Rady Českého rozhlasu o činnosti Českého rozhlasu za rok 2018 </w:t>
      </w:r>
      <w:hyperlink r:id="rId454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445/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37B59E5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20" w:name="bd420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420</w:t>
      </w:r>
      <w:bookmarkEnd w:id="42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4E345BC4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Zpráva o činnosti a hospodaření Úřadu pro přístup k dopravní infrastruktuře za rok 2018 </w:t>
      </w:r>
      <w:hyperlink r:id="rId455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461/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9B1432C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21" w:name="bd42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421</w:t>
      </w:r>
      <w:bookmarkEnd w:id="42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06AC813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Přehled o činnosti cenových kontrolních orgánů za rok 2018 </w:t>
      </w:r>
      <w:hyperlink r:id="rId456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469/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B8A599F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22" w:name="bd42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422</w:t>
      </w:r>
      <w:bookmarkEnd w:id="42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59CDEA2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Zpráva o činnosti Rady pro rozhlasové a televizní vysílání a o stavu v oblasti rozhlasového a televizního vysílání a v oblasti poskytování audiovizuálních mediálních služeb na vyžádání za rok 2018 </w:t>
      </w:r>
      <w:hyperlink r:id="rId457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474/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E15DDB1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23" w:name="bd423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423</w:t>
      </w:r>
      <w:bookmarkEnd w:id="42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7E6BE45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Zpráva o projevech extremismu a předsudečné nenávisti na území České republiky v roce 2018, Vyhodnocení plnění Koncepce boje proti extremismu v roce 2018 a Koncepce boje proti projevům extremismu a předsudečné nenávisti pro rok 2019 </w:t>
      </w:r>
      <w:hyperlink r:id="rId458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486/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A1E375B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24" w:name="bd424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424</w:t>
      </w:r>
      <w:bookmarkEnd w:id="42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43E732D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Výroční zpráva Českého telekomunikačního úřadu za rok 2018 </w:t>
      </w:r>
      <w:hyperlink r:id="rId459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492/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AD56C5F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25" w:name="bd425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425</w:t>
      </w:r>
      <w:bookmarkEnd w:id="42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68AB6F59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Zpráva o dlouhodobé udržitelnosti veřejných financí červen 2019 </w:t>
      </w:r>
      <w:hyperlink r:id="rId460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505/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3DB8679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26" w:name="bd426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426</w:t>
      </w:r>
      <w:bookmarkEnd w:id="42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67C27AF7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Výroční zpráva o činnosti a hospodaření České tiskové kanceláře v roce 2018 </w:t>
      </w:r>
      <w:hyperlink r:id="rId461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523/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AF4399D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27" w:name="bd427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427</w:t>
      </w:r>
      <w:bookmarkEnd w:id="42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652F461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Informace o podpořeném financování za rok 2018 </w:t>
      </w:r>
      <w:hyperlink r:id="rId462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539/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7761DDA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28" w:name="bd428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428</w:t>
      </w:r>
      <w:bookmarkEnd w:id="42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96434B3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Informace o pojišťování vývozu se státní podporou v roce 2018 </w:t>
      </w:r>
      <w:hyperlink r:id="rId463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540/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4467E35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29" w:name="bd429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429</w:t>
      </w:r>
      <w:bookmarkEnd w:id="42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F64A686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Výroční zpráva o činnosti a účetní závěrka Státního fondu dopravní infrastruktury za rok 2018 </w:t>
      </w:r>
      <w:hyperlink r:id="rId464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541/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3553267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30" w:name="bd430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lastRenderedPageBreak/>
        <w:t>430</w:t>
      </w:r>
      <w:bookmarkEnd w:id="43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67B7D73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Výroční zpráva o hospodaření Českého rozhlasu za rok 2018 </w:t>
      </w:r>
      <w:hyperlink r:id="rId465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548/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A886B10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31" w:name="bd43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431</w:t>
      </w:r>
      <w:bookmarkEnd w:id="43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E8006D4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Dlouhodobý záměr vzdělávání a rozvoje vzdělávací soustavy České republiky 2019–2023 </w:t>
      </w:r>
      <w:hyperlink r:id="rId466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563/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092A777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32" w:name="bd43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432</w:t>
      </w:r>
      <w:bookmarkEnd w:id="43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52F5FC5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Výroční zpráva a účetní závěrka Státního fondu kinematografie za rok 2018 </w:t>
      </w:r>
      <w:hyperlink r:id="rId467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570/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579AC63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33" w:name="bd433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433</w:t>
      </w:r>
      <w:bookmarkEnd w:id="43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7D6FEB3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Zpráva o činnosti a hospodaření Energetického regulačního úřadu za rok 2017 </w:t>
      </w:r>
      <w:hyperlink r:id="rId468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573/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DF5DD5C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34" w:name="bd434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434</w:t>
      </w:r>
      <w:bookmarkEnd w:id="43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C3A056F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Zpráva o činnosti a hospodaření Energetického regulačního úřadu za rok 2018 </w:t>
      </w:r>
      <w:hyperlink r:id="rId469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574/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8EF6CA2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35" w:name="bd435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435</w:t>
      </w:r>
      <w:bookmarkEnd w:id="43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4275F9D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Zpráva o finančních opravách EU prostředků v České republice </w:t>
      </w:r>
      <w:hyperlink r:id="rId470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583/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58BDEEF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36" w:name="bd436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436</w:t>
      </w:r>
      <w:bookmarkEnd w:id="43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61F42295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Zpráva o plnění pravidel rozpočtové odpovědnosti za rok 2018 </w:t>
      </w:r>
      <w:hyperlink r:id="rId471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600/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DDF8AF6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37" w:name="bd437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437</w:t>
      </w:r>
      <w:bookmarkEnd w:id="43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3E30198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Zpráva o stavu zemědělství ČR za rok 2018 </w:t>
      </w:r>
      <w:hyperlink r:id="rId472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610/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6C0F25F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38" w:name="bd438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438</w:t>
      </w:r>
      <w:bookmarkEnd w:id="43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31EEB4C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Zpráva o situaci v oblasti vnitřní bezpečnosti a veřejného pořádku na území České republiky v roce 2018 (ve srovnání s rokem 2017) </w:t>
      </w:r>
      <w:hyperlink r:id="rId473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612/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43592B5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39" w:name="bd439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439</w:t>
      </w:r>
      <w:bookmarkEnd w:id="43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64A0A42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Zpráva o situaci v oblasti migrace a integrace cizinců na území České republiky v roce 2018 </w:t>
      </w:r>
      <w:hyperlink r:id="rId474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613/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1788462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40" w:name="bd440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440</w:t>
      </w:r>
      <w:bookmarkEnd w:id="44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77B678F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Zpráva o plnění státního rozpočtu České republiky za 1. pololetí 2019 </w:t>
      </w:r>
      <w:hyperlink r:id="rId475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631/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440CF7D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41" w:name="bd44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441</w:t>
      </w:r>
      <w:bookmarkEnd w:id="44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564AF86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Návrhy výročních zpráv a účetní závěrky zdravotních pojišťoven za rok 2018 s vyjádřením vlády spolu s hodnocením návrhů výročních zpráv a účetních závěrek za rok 2018 a tabulkovými přílohami </w:t>
      </w:r>
      <w:hyperlink r:id="rId476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648/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2AE7B99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42" w:name="bd44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442</w:t>
      </w:r>
      <w:bookmarkEnd w:id="44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AC88735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Účast ozbrojených sil České republiky na vojenských cvičeních mimo území České republiky a účast ozbrojených sil jiných států na vojenských cvičeních na území České republiky v roce 2020 </w:t>
      </w:r>
      <w:hyperlink r:id="rId477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688/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9F7C203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43" w:name="bd443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443</w:t>
      </w:r>
      <w:bookmarkEnd w:id="44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60DACB0C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Zpráva o životním prostředí ČR 2018 </w:t>
      </w:r>
      <w:hyperlink r:id="rId478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698/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4AC8305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44" w:name="bd444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444</w:t>
      </w:r>
      <w:bookmarkEnd w:id="44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92B33BB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Zpráva o peticích přijatých Poslaneckou sněmovnou Parlamentu ČR, jejich obsahu a způsobu vyřízení za období od 1. 7. 2019 do 31. 12. 2019 </w:t>
      </w:r>
      <w:hyperlink r:id="rId479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752/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96C4966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45" w:name="bd445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445</w:t>
      </w:r>
      <w:bookmarkEnd w:id="44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4A48BE4C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Zpráva České národní banky o inflaci - leden 2020 (Zpráva o měnovém vývoji za 2. pololetí 2019) </w:t>
      </w:r>
      <w:hyperlink r:id="rId480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763/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3B94758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46" w:name="bd446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446</w:t>
      </w:r>
      <w:bookmarkEnd w:id="44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5F2DDB9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Informace o účasti ozbrojených sil České republiky na vojenských cvičeních mimo území České republiky a účasti ozbrojených sil jiných států na vojenských cvičeních na území České republiky za období červenec až prosinec 2019 </w:t>
      </w:r>
      <w:hyperlink r:id="rId481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771/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130EB7B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47" w:name="bd447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447</w:t>
      </w:r>
      <w:bookmarkEnd w:id="44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CC6AF64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lastRenderedPageBreak/>
        <w:t>Zpráva o vývoji podnikatelského prostředí v České republice v roce 2018 </w:t>
      </w:r>
      <w:hyperlink r:id="rId482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778/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D4363C5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48" w:name="bd448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448</w:t>
      </w:r>
      <w:bookmarkEnd w:id="44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D57719A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Zpráva o činnosti a hospodaření Úřadu pro přístup k dopravní infrastruktuře za rok 2019 </w:t>
      </w:r>
      <w:hyperlink r:id="rId483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781/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EAE1683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49" w:name="bd449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449</w:t>
      </w:r>
      <w:bookmarkEnd w:id="44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7A252EB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Roční zpráva o výsledku hospodaření České národní banky za rok 2019 </w:t>
      </w:r>
      <w:hyperlink r:id="rId484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795/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953C51B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50" w:name="bd450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450</w:t>
      </w:r>
      <w:bookmarkEnd w:id="45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DBD7E71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Výroční zpráva o činnosti České televize v roce 2019 </w:t>
      </w:r>
      <w:hyperlink r:id="rId485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796/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9A88287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51" w:name="bd45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451</w:t>
      </w:r>
      <w:bookmarkEnd w:id="45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0A447D7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Výroční zpráva Rady Českého rozhlasu o činnosti Českého rozhlasu za rok 2019 </w:t>
      </w:r>
      <w:hyperlink r:id="rId486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801/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964D1EF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52" w:name="bd45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452</w:t>
      </w:r>
      <w:bookmarkEnd w:id="45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BD67499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Souhrnná zpráva o činnosti veřejného ochránce práv za rok 2019 </w:t>
      </w:r>
      <w:hyperlink r:id="rId487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802/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D43E2F5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53" w:name="bd453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453</w:t>
      </w:r>
      <w:bookmarkEnd w:id="45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0668E86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Souhrnná zpráva o činnosti veřejného ochránce práv za rok 2020 </w:t>
      </w:r>
      <w:hyperlink r:id="rId488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1193/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9766306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54" w:name="bd454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454</w:t>
      </w:r>
      <w:bookmarkEnd w:id="45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4DC1CDCC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Výroční zpráva a účetní závěrka Státního fondu rozvoje bydlení za rok 2019 </w:t>
      </w:r>
      <w:hyperlink r:id="rId489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804/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F00F3A3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55" w:name="bd455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455</w:t>
      </w:r>
      <w:bookmarkEnd w:id="45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28F769B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Zpráva o činnosti finančního arbitra za rok 2019 </w:t>
      </w:r>
      <w:hyperlink r:id="rId490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818/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4C5C93C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56" w:name="bd456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456</w:t>
      </w:r>
      <w:bookmarkEnd w:id="45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42C5F417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Informace o přeletech a průjezdech ozbrojených sil jiných států uskutečněných přes území České republiky ve 2. pololetí 2019 </w:t>
      </w:r>
      <w:hyperlink r:id="rId491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824/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F31F969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57" w:name="bd457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457</w:t>
      </w:r>
      <w:bookmarkEnd w:id="45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B3A0FED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Přehled o činnosti cenových kontrolních orgánů za rok 2019 pro Poslaneckou sněmovnu Parlamentu České republiky </w:t>
      </w:r>
      <w:hyperlink r:id="rId492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840/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D81EEAE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58" w:name="bd458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458</w:t>
      </w:r>
      <w:bookmarkEnd w:id="45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CAE8583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Zpráva o činnosti Rady pro rozhlasové a televizní vysílání a o stavu v oblasti rozhlasového a televizního vysílání a v oblasti poskytování audiovizuálních mediálních služeb na vyžádání za rok 2019 </w:t>
      </w:r>
      <w:hyperlink r:id="rId493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847/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E44FFFB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59" w:name="bd459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459</w:t>
      </w:r>
      <w:bookmarkEnd w:id="45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481D10BB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Výroční zpráva Českého telekomunikačního úřadu za rok 2019 </w:t>
      </w:r>
      <w:hyperlink r:id="rId494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878/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E17B9E4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60" w:name="bd460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460</w:t>
      </w:r>
      <w:bookmarkEnd w:id="46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F431F25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1. doplněk k účasti ozbrojených sil České republiky na vojenských cvičeních mimo území České republiky a účasti ozbrojených sil jiných států na vojenských cvičeních na území České republiky v roce 2020 </w:t>
      </w:r>
      <w:hyperlink r:id="rId495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905/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D0E9494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61" w:name="bd46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461</w:t>
      </w:r>
      <w:bookmarkEnd w:id="46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366A5D7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Informace o nasazení sil a prostředků rezortu Ministerstva obrany v zahraničních operacích v roce 2019 </w:t>
      </w:r>
      <w:hyperlink r:id="rId496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906/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3F50C2A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62" w:name="bd46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462</w:t>
      </w:r>
      <w:bookmarkEnd w:id="46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AE05FAF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Zpráva o dlouhodobé udržitelnosti veřejných financí (červen 2020) </w:t>
      </w:r>
      <w:hyperlink r:id="rId497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916/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CC3676F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63" w:name="bd463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463</w:t>
      </w:r>
      <w:bookmarkEnd w:id="46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4F63E344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Informace o podpořeném financování za rok 2019 </w:t>
      </w:r>
      <w:hyperlink r:id="rId498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919/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6128EA8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64" w:name="bd464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464</w:t>
      </w:r>
      <w:bookmarkEnd w:id="46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0F78C89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Informace o pojišťování vývozu se státní podporou v roce 2019 </w:t>
      </w:r>
      <w:hyperlink r:id="rId499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920/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3D744E0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65" w:name="bd465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465</w:t>
      </w:r>
      <w:bookmarkEnd w:id="46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47A2ECD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Výroční zpráva o činnosti a účetní závěrka Státního fondu dopravní infrastruktury za rok 2019 </w:t>
      </w:r>
      <w:hyperlink r:id="rId500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923/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E6237C1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66" w:name="bd466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lastRenderedPageBreak/>
        <w:t>466</w:t>
      </w:r>
      <w:bookmarkEnd w:id="46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901B351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Zpráva o výkonu dohledu nad finančním trhem v roce 2019 </w:t>
      </w:r>
      <w:hyperlink r:id="rId501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928/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148F9DA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67" w:name="bd467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467</w:t>
      </w:r>
      <w:bookmarkEnd w:id="46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7A5E85A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návrh, kterým se předkládají Parlamentu České republiky k informaci Změny z roku 2018 k Úmluvě o práci na moři z roku 2006, přijaté na 107. Mezinárodní konferenci práce v roce 2018 spolu se stanoviskem vlády k nim </w:t>
      </w:r>
      <w:hyperlink r:id="rId502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929/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2CF9B77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68" w:name="bd468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468</w:t>
      </w:r>
      <w:bookmarkEnd w:id="46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18BE4BF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Výroční zpráva o činnosti a hospodaření České tiskové kanceláře v roce 2019 </w:t>
      </w:r>
      <w:hyperlink r:id="rId503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934/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ED335EC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69" w:name="bd469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469</w:t>
      </w:r>
      <w:bookmarkEnd w:id="46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47C883F6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Zpráva o finanční stabilitě 2019/2020 </w:t>
      </w:r>
      <w:hyperlink r:id="rId504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950/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27B5D6A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70" w:name="bd470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470</w:t>
      </w:r>
      <w:bookmarkEnd w:id="47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1BB9EAD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Výroční zpráva o hospodaření České televize v roce 2019 </w:t>
      </w:r>
      <w:hyperlink r:id="rId505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960/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5C30D5F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71" w:name="bd47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471</w:t>
      </w:r>
      <w:bookmarkEnd w:id="47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6E4A3AB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Výroční zpráva o hospodaření Českého rozhlasu za rok 2019 </w:t>
      </w:r>
      <w:hyperlink r:id="rId506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962/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C67C3C5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72" w:name="bd47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472</w:t>
      </w:r>
      <w:bookmarkEnd w:id="47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3CE1EBA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Rozhodnutí vlády o přeletech a průjezdech ozbrojených sil jiných států přes území České republiky v roce 2021 </w:t>
      </w:r>
      <w:hyperlink r:id="rId507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964/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57DAE52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73" w:name="bd473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473</w:t>
      </w:r>
      <w:bookmarkEnd w:id="47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195573C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Zpráva o projevech extremismu a předsudečné nenávisti na území České republiky v roce 2019, Vyhodnocení plnění Koncepce boje proti projevům extremismu a předsudečné nenávisti pro rok 2019 a Koncepce boje proti projevům extremismu a předsudečné nenávisti pro rok 2020 </w:t>
      </w:r>
      <w:hyperlink r:id="rId508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968/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9404B4C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74" w:name="bd474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474</w:t>
      </w:r>
      <w:bookmarkEnd w:id="47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2958CC9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Zpráva České národní banky o inflaci – červenec 2020 (Zpráva o měnovém vývoji za 1. pololetí 2020) </w:t>
      </w:r>
      <w:hyperlink r:id="rId509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976/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E46C8B9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75" w:name="bd475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475</w:t>
      </w:r>
      <w:bookmarkEnd w:id="47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4C8F228B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Zpráva o stavu zemědělství ČR za rok 2019 </w:t>
      </w:r>
      <w:hyperlink r:id="rId510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995/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A2D1753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76" w:name="bd476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476</w:t>
      </w:r>
      <w:bookmarkEnd w:id="47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EE4830D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Informace o účasti ozbrojených sil České republiky na vojenských cvičeních mimo území České republiky a účasti ozbrojených sil jiných států na vojenských cvičeních na území České republiky za období leden až červen 2020 </w:t>
      </w:r>
      <w:hyperlink r:id="rId511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996/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F845088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77" w:name="bd477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477</w:t>
      </w:r>
      <w:bookmarkEnd w:id="47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2123DD5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Zpráva o situaci v oblasti vnitřní bezpečnosti a veřejného pořádku na území České republiky v roce 2019 (ve srovnání s rokem 2018) </w:t>
      </w:r>
      <w:hyperlink r:id="rId512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1012/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0DAF8B6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78" w:name="bd478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478</w:t>
      </w:r>
      <w:bookmarkEnd w:id="47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B8419EA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Zpráva o situaci v oblasti migrace a integrace cizinců na území České republiky v roce 2019 </w:t>
      </w:r>
      <w:hyperlink r:id="rId513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1020/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5E2D789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79" w:name="bd479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479</w:t>
      </w:r>
      <w:bookmarkEnd w:id="47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4A737F15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Zpráva o peticích přijatých Poslaneckou sněmovnou Parlamentu ČR, jejich obsahu a způsobu vyřízení za období od 1. 1. 2020 do 30. 6. 2020 </w:t>
      </w:r>
      <w:hyperlink r:id="rId514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1022/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BDF1A13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80" w:name="bd480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480</w:t>
      </w:r>
      <w:bookmarkEnd w:id="48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48F835C0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Výroční zpráva a účetní závěrka Státního fondu kinematografie za rok 2019 </w:t>
      </w:r>
      <w:hyperlink r:id="rId515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1023/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532E156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81" w:name="bd48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481</w:t>
      </w:r>
      <w:bookmarkEnd w:id="48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BFB913C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2. doplněk k účasti ozbrojených sil České republiky na vojenských cvičeních mimo území České republiky a účasti ozbrojených sil jiných států na vojenských cvičeních na území České republiky v roce 2020 </w:t>
      </w:r>
      <w:hyperlink r:id="rId516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1024/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CFF8157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82" w:name="bd48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482</w:t>
      </w:r>
      <w:bookmarkEnd w:id="48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111B894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lastRenderedPageBreak/>
        <w:t>Informace o přeletech a průjezdech ozbrojených sil jiných států uskutečněných přes území České republiky v 1. pololetí 2020 </w:t>
      </w:r>
      <w:hyperlink r:id="rId517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1030/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FE2D4AB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83" w:name="bd483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483</w:t>
      </w:r>
      <w:bookmarkEnd w:id="48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C0561DE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Návrhy výročních zpráv a účetní závěrky zdravotních pojišťoven za rok 2019 s vyjádřením vlády spolu s hodnocením návrhů výročních zpráv a účetních závěrek za rok 2019 a tabulkovými přílohami </w:t>
      </w:r>
      <w:hyperlink r:id="rId518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1050/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5882889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84" w:name="bd484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484</w:t>
      </w:r>
      <w:bookmarkEnd w:id="48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387F407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Zdravotně pojistné plány zdravotních pojišťoven na rok 2020 s vyjádřením vlády spolu s hodnocením zdravotně pojistných plánů na rok 2020 a střednědobých výhledů na roky 2021 a 2022 a tabulkovými přílohami </w:t>
      </w:r>
      <w:hyperlink r:id="rId519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1051/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1A9655E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85" w:name="bd485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485</w:t>
      </w:r>
      <w:bookmarkEnd w:id="48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AA2A329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Zpráva o plnění pravidel rozpočtové odpovědnosti za rok 2019 </w:t>
      </w:r>
      <w:hyperlink r:id="rId520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tisku 1052/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C5A37D6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86" w:name="bd486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486</w:t>
      </w:r>
      <w:bookmarkEnd w:id="48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C1CBB58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Zpráva o plnění státního rozpočtu České republiky za 1. pololetí 2020 </w:t>
      </w:r>
      <w:hyperlink r:id="rId521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1085/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54C1E6B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87" w:name="bd487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487</w:t>
      </w:r>
      <w:bookmarkEnd w:id="48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437EE07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Zpráva o vývoji podnikatelského prostředí v České republice v roce 2019 </w:t>
      </w:r>
      <w:hyperlink r:id="rId522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1089/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0B33F75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88" w:name="bd488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488</w:t>
      </w:r>
      <w:bookmarkEnd w:id="48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7965F32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Účast ozbrojených sil České republiky na vojenských cvičeních mimo území České republiky a účast ozbrojených sil jiných států na vojenských cvičeních na území České republiky v roce 2021 </w:t>
      </w:r>
      <w:hyperlink r:id="rId523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1120/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ECEC606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89" w:name="bd489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489</w:t>
      </w:r>
      <w:bookmarkEnd w:id="48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6D8FAB3E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Zpráva o peticích přijatých Poslaneckou sněmovnou Parlamentu ČR, jejich obsahu a způsobu vyřízení za období od 1. 7. 2020 do 31. 12. 2020 </w:t>
      </w:r>
      <w:hyperlink r:id="rId524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1147/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BA96C46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90" w:name="bd490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490</w:t>
      </w:r>
      <w:bookmarkEnd w:id="49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6DAB91EB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Zpráva o měnové politice – zima 2021 </w:t>
      </w:r>
      <w:hyperlink r:id="rId525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1166/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A09D210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91" w:name="bd49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491</w:t>
      </w:r>
      <w:bookmarkEnd w:id="49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5CCAD05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Zpráva o životním prostředí České republiky 2019 </w:t>
      </w:r>
      <w:hyperlink r:id="rId526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1173/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816604C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92" w:name="bd49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492</w:t>
      </w:r>
      <w:bookmarkEnd w:id="49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D792863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Informace o účasti ozbrojených sil České republiky na vojenských cvičeních mimo území České republiky a účasti ozbrojených sil jiných států na vojenských cvičeních na území České republiky za období červenec až prosinec 2020 </w:t>
      </w:r>
      <w:hyperlink r:id="rId527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1175/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C0F4391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93" w:name="bd493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493</w:t>
      </w:r>
      <w:bookmarkEnd w:id="49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09FF735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Vládní návrh, kterým se předkládají Parlamentu České republiky k informaci úmluva Mezinárodní organizace práce č. 190 o násilí a obtěžování na pracovišti z roku 2019 a doporučení Mezinárodní organizace práce č. 206 o násilí a obtěžování na pracovišti z roku 2019 spolu se stanoviskem vlády k nim </w:t>
      </w:r>
      <w:hyperlink r:id="rId528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1176/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3DB6487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94" w:name="bd494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494</w:t>
      </w:r>
      <w:bookmarkEnd w:id="49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2AC5255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Roční zpráva o výsledku hospodaření České národní banky za rok 2020 </w:t>
      </w:r>
      <w:hyperlink r:id="rId529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1183/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7DF3EB4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95" w:name="bd495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495</w:t>
      </w:r>
      <w:bookmarkEnd w:id="49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A753F3C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Informace o přeletech a průjezdech ozbrojených sil jiných států uskutečněných přes území České republiky ve 2. pololetí 2020 </w:t>
      </w:r>
      <w:hyperlink r:id="rId530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1186/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F07A1FC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96" w:name="bd496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496</w:t>
      </w:r>
      <w:bookmarkEnd w:id="49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2DE1B70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Strategie rovnosti žen a mužů na léta 2021 – 2030 </w:t>
      </w:r>
      <w:hyperlink r:id="rId531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1191/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DCF57D4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97" w:name="bd497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497</w:t>
      </w:r>
      <w:bookmarkEnd w:id="49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6692613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Výroční zpráva Rady Českého rozhlasu o činnosti Českého rozhlasu za rok 2020 </w:t>
      </w:r>
      <w:hyperlink r:id="rId532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1192/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AE67A60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98" w:name="bd498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498</w:t>
      </w:r>
      <w:bookmarkEnd w:id="49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6F175B1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lastRenderedPageBreak/>
        <w:t>Výroční zpráva a účetní závěrka Státního fondu podpory investic za rok 2020 </w:t>
      </w:r>
      <w:hyperlink r:id="rId533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1195/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83CBF59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99" w:name="bd499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499</w:t>
      </w:r>
      <w:bookmarkEnd w:id="49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D858E13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Výroční zpráva o činnosti České televize v roce 2020 </w:t>
      </w:r>
      <w:hyperlink r:id="rId534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1196/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7A85973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500" w:name="bd500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500</w:t>
      </w:r>
      <w:bookmarkEnd w:id="50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407C75DB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Zpráva o činnosti finančního arbitra za rok 2020 </w:t>
      </w:r>
      <w:hyperlink r:id="rId535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1197/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1C22DAD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501" w:name="bd50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501</w:t>
      </w:r>
      <w:bookmarkEnd w:id="50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15EF488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Zdravotně pojistné plány zdravotních pojišťoven na rok 2021 s vyjádřením vlády spolu s hodnocením zdravotně pojistných plánů na rok 2021 a střednědobých výhledů na roky 2022 a 2023 a tabulkovými přílohami </w:t>
      </w:r>
      <w:hyperlink r:id="rId536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1202/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2D7BF1C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502" w:name="bd50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502</w:t>
      </w:r>
      <w:bookmarkEnd w:id="50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9CB340B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Zpráva o činnosti Rady pro rozhlasové a televizní vysílání a o stavu v oblasti rozhlasového a televizního vysílání a v oblasti poskytování audiovizuálních mediálních služeb na vyžádání za rok 2020 </w:t>
      </w:r>
      <w:hyperlink r:id="rId537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1203/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3985D8A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503" w:name="bd503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503</w:t>
      </w:r>
      <w:bookmarkEnd w:id="50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7497C48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Přehled o činnosti cenových kontrolních orgánů za rok 2020 pro Poslaneckou sněmovnu Parlamentu České republiky </w:t>
      </w:r>
      <w:hyperlink r:id="rId538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1204/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931A775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504" w:name="bd504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504</w:t>
      </w:r>
      <w:bookmarkEnd w:id="50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0F1EA0E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Zpráva o činnosti kontrolní rady Technologické agentury České republiky za rok 2020 </w:t>
      </w:r>
      <w:hyperlink r:id="rId539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1207/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BACD78D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505" w:name="bd505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505</w:t>
      </w:r>
      <w:bookmarkEnd w:id="50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0D62C77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1. doplněk k účasti ozbrojených sil České republiky na vojenských cvičeních mimo území České republiky a účasti ozbrojených sil jiných států na vojenských cvičeních na území České republiky v roce 2021 </w:t>
      </w:r>
      <w:hyperlink r:id="rId540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1208/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374AEF8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506" w:name="bd506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506</w:t>
      </w:r>
      <w:bookmarkEnd w:id="50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4E691C7C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Zpráva o činnosti a hospodaření Úřadu pro přístup k dopravní infrastruktuře za rok 2020 </w:t>
      </w:r>
      <w:hyperlink r:id="rId541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1209/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176AA53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507" w:name="bd507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507</w:t>
      </w:r>
      <w:bookmarkEnd w:id="50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070ED7F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na zřízení vyšetřovací komise PSP ČR pro vyhodnocení vlivu autoritářských režimů na vnitřní záležitosti českého politického systému </w:t>
      </w:r>
      <w:hyperlink r:id="rId542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dokument 1778/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753F594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508" w:name="bd508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508</w:t>
      </w:r>
      <w:bookmarkEnd w:id="50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6B0123CD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časového harmonogramu projednávání vládního návrhu státního závěrečného účtu České republiky za rok 2020 v Poslanecké sněmovně a jejích orgánech a návrh na jeho přikázání výborům včetně přikázání jeho kapitol a jejich vztahů k státním fondům </w:t>
      </w:r>
      <w:hyperlink r:id="rId543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dokument 8036/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5C76530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509" w:name="bd509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509</w:t>
      </w:r>
      <w:bookmarkEnd w:id="50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6D81A3B3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usnesení Poslanecké sněmovny k vybavení zázemí poslaneckých klubů v prostorách Poslanecké sněmovny </w:t>
      </w:r>
      <w:hyperlink r:id="rId544" w:history="1">
        <w:r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dokument 8420/</w:t>
        </w:r>
      </w:hyperlink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bookmarkStart w:id="510" w:name="bd510"/>
    <w:p w14:paraId="2171EBE3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begin"/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instrText xml:space="preserve"> HYPERLINK "https://www.psp.cz/eknih/2017ps/stenprot/104schuz/index.htm" \l "b510" </w:instrTex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separate"/>
      </w:r>
      <w:r w:rsidRPr="004A48E0">
        <w:rPr>
          <w:rStyle w:val="Hypertextovodkaz"/>
          <w:rFonts w:ascii="Arial" w:hAnsi="Arial" w:cs="Arial"/>
          <w:b/>
          <w:bCs/>
          <w:color w:val="3C3C3C"/>
          <w:shd w:val="clear" w:color="auto" w:fill="DBDBDB"/>
        </w:rPr>
        <w:t>510</w: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end"/>
      </w:r>
      <w:bookmarkEnd w:id="51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t>.</w:t>
      </w:r>
    </w:p>
    <w:p w14:paraId="2A731FA2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Návrhy Poslanecké sněmovny na propůjčení nebo udělení státních vyznamenání </w:t>
      </w:r>
      <w:hyperlink r:id="rId545" w:history="1">
        <w:r w:rsidRPr="004A48E0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/sněmovní dokument 8439/</w:t>
        </w:r>
      </w:hyperlink>
      <w:r w:rsidRPr="004A48E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  </w:t>
      </w:r>
    </w:p>
    <w:p w14:paraId="1D915E39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511" w:name="bd51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511</w:t>
      </w:r>
      <w:bookmarkEnd w:id="51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6CD87869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Projednání sankcí vůči Saúdskoarabskému království 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7904DD4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512" w:name="bd51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512</w:t>
      </w:r>
      <w:bookmarkEnd w:id="51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6069742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Pozice České republiky ke směrnici o copyrightu na společném digitálním trhu 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5E57F44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513" w:name="bd513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513</w:t>
      </w:r>
      <w:bookmarkEnd w:id="51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05027B3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Informace předsedy vlády o postupu vlády ve věci rozhodnutí Evropského parlamentu, který nás nutí přijmout dvojí kvalitu potravin 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E0FC941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514" w:name="bd514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514</w:t>
      </w:r>
      <w:bookmarkEnd w:id="51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6EA8AA89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lastRenderedPageBreak/>
        <w:t>Informace ministryně práce a sociálních věcí k aktuálnímu stavu příprav novely zákona o sociálních službách 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7A34793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515" w:name="bd515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515</w:t>
      </w:r>
      <w:bookmarkEnd w:id="51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DFDAB58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Stanovisko Poslanecké sněmovny k dlouhodobému pronásledování politických oponentů, náboženských a etnických menšin a k nelegálním odběrům orgánů v Čínské lidové republice 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7A319BE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516" w:name="bd516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516</w:t>
      </w:r>
      <w:bookmarkEnd w:id="51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471F98DE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Konečné znění auditní zprávy Evropské komise o střetu zájmů 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2384674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517" w:name="bd517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517</w:t>
      </w:r>
      <w:bookmarkEnd w:id="51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63F3A6C2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Informace ministryně práce a sociálních věcí a předsedy vlády o aktuálním stavu IT zakázek na Ministerstvu práce a sociálních věcí a o koordinaci zakázek v dalších vládních resortech 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551396B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518" w:name="bd518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518</w:t>
      </w:r>
      <w:bookmarkEnd w:id="51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681488A6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Informace vlády České republiky o zabezpečení dostatečných kapacit předškolního a školního vzdělávání včetně jejich financování 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6CB2CC8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519" w:name="bd519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519</w:t>
      </w:r>
      <w:bookmarkEnd w:id="51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6B81E4BF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Informace vlády o nákupu ochranných pomůcek během nouzového stavu 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1316965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520" w:name="bd520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520</w:t>
      </w:r>
      <w:bookmarkEnd w:id="52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FA54B32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Opatření k zajištění práva na spravedlivý proces 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342683F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521" w:name="bd52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521</w:t>
      </w:r>
      <w:bookmarkEnd w:id="52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5A623BC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Informace vlády České republiky k situaci ve školství v souvislosti s pandemií COVID-19 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1B5BDE3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522" w:name="bd52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522</w:t>
      </w:r>
      <w:bookmarkEnd w:id="52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4427817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Informace ministra zemědělství o společné zemědělské politice 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5060743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523" w:name="bd523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523</w:t>
      </w:r>
      <w:bookmarkEnd w:id="52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43516763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Informace vlády o očkovací strategii 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4F816D6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524" w:name="bd524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524</w:t>
      </w:r>
      <w:bookmarkEnd w:id="52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C90C95C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Informace vlády o situaci v Národní sportovní agentuře 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989C269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525" w:name="bd525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525</w:t>
      </w:r>
      <w:bookmarkEnd w:id="52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4F416E0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usnesení Poslanecké sněmovny na zařazení zaměstnanců Poslanecké sněmovny do kritické infrastruktury 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31E7C52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526" w:name="bd526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526</w:t>
      </w:r>
      <w:bookmarkEnd w:id="52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39433D3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Informace vlády ke strategii očkování, dostupných vakcínách a jejich dostatečnosti 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794FDEA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527" w:name="bd527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527</w:t>
      </w:r>
      <w:bookmarkEnd w:id="52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9DDF92A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Informace o situaci v Pardubickém kraji 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3AC7D2D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528" w:name="bd528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528</w:t>
      </w:r>
      <w:bookmarkEnd w:id="52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4B4AF4AC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Informace vlády o konání maturitních zkoušek v roce 2021 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59955B6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529" w:name="bd529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529</w:t>
      </w:r>
      <w:bookmarkEnd w:id="52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679D7D2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Informace vlády k otevření škol 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B596FAC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530" w:name="bd530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530</w:t>
      </w:r>
      <w:bookmarkEnd w:id="53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11E1844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Kontrolní závěr NKÚ k nákupu zdravotnických ochranných prostředků při pandemii COVID-19 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A95A910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531" w:name="bd53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531</w:t>
      </w:r>
      <w:bookmarkEnd w:id="53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A83CC24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Poděkování Horské službě České republiky 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D3B482F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532" w:name="bd53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532</w:t>
      </w:r>
      <w:bookmarkEnd w:id="53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664D1B5F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Informace vlády k pandemickému zákonu 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72005B8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533" w:name="bd533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533</w:t>
      </w:r>
      <w:bookmarkEnd w:id="533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6288477F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Informace vlády o rozvolňování 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12BC34E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534" w:name="bd534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534</w:t>
      </w:r>
      <w:bookmarkEnd w:id="534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26F05DF4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Konec likvidace českého maloobchodu 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E513294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535" w:name="bd535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535</w:t>
      </w:r>
      <w:bookmarkEnd w:id="535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3C0E48E8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Informace vlády o podmínkách vstupu do škol 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B0FD0EA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536" w:name="bd536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lastRenderedPageBreak/>
        <w:t>536</w:t>
      </w:r>
      <w:bookmarkEnd w:id="536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8CE524F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Povinné testování do služeb a na kulturní akce 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E388E79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537" w:name="bd537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537</w:t>
      </w:r>
      <w:bookmarkEnd w:id="537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7ABE6F7A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Informace premiéra a ministra průmyslu a obchodu Karla Havlíčka k situaci v Liberty Steel Ostrava 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bookmarkStart w:id="538" w:name="bd538"/>
    <w:p w14:paraId="76C78C02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begin"/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instrText xml:space="preserve"> HYPERLINK "https://www.psp.cz/eknih/2017ps/stenprot/104schuz/index.htm" \l "b538" </w:instrTex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separate"/>
      </w:r>
      <w:r w:rsidRPr="004A48E0">
        <w:rPr>
          <w:rStyle w:val="Hypertextovodkaz"/>
          <w:rFonts w:ascii="Arial" w:hAnsi="Arial" w:cs="Arial"/>
          <w:b/>
          <w:bCs/>
          <w:color w:val="3C3C3C"/>
          <w:shd w:val="clear" w:color="auto" w:fill="DBDBDB"/>
        </w:rPr>
        <w:t>538</w:t>
      </w:r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fldChar w:fldCharType="end"/>
      </w:r>
      <w:bookmarkEnd w:id="538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DBDBDB"/>
        </w:rPr>
        <w:t>.</w:t>
      </w:r>
    </w:p>
    <w:p w14:paraId="6053301F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 w:rsidRPr="004A48E0">
        <w:rPr>
          <w:rFonts w:ascii="Arial" w:hAnsi="Arial" w:cs="Arial"/>
          <w:i/>
          <w:iCs/>
          <w:color w:val="000000"/>
          <w:sz w:val="22"/>
          <w:szCs w:val="22"/>
        </w:rPr>
        <w:t>Návrh sankcí proti Bělorusku po nedělním aktu státního terorismu vůči civilnímu letadlu </w:t>
      </w:r>
      <w:r w:rsidRPr="004A48E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  </w:t>
      </w:r>
    </w:p>
    <w:p w14:paraId="7269F7CA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539" w:name="bd539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539</w:t>
      </w:r>
      <w:bookmarkEnd w:id="539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6653FB1D" w14:textId="77777777" w:rsidR="004A48E0" w:rsidRPr="004A48E0" w:rsidRDefault="00AD36E4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546" w:history="1">
        <w:r w:rsidR="004A48E0"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Odpovědi členů vlády na písemné interpelace</w:t>
        </w:r>
      </w:hyperlink>
      <w:r w:rsidR="004A48E0" w:rsidRPr="004A48E0">
        <w:rPr>
          <w:rFonts w:ascii="Arial" w:hAnsi="Arial" w:cs="Arial"/>
          <w:color w:val="000000"/>
          <w:sz w:val="22"/>
          <w:szCs w:val="22"/>
        </w:rPr>
        <w:t> </w:t>
      </w:r>
      <w:r w:rsidR="004A48E0" w:rsidRPr="004A48E0">
        <w:rPr>
          <w:rFonts w:ascii="Arial" w:hAnsi="Arial" w:cs="Arial"/>
          <w:b/>
          <w:bCs/>
          <w:color w:val="000000"/>
          <w:sz w:val="22"/>
          <w:szCs w:val="22"/>
        </w:rPr>
        <w:t>  Čt 9.00-11.00 hod.</w:t>
      </w:r>
    </w:p>
    <w:p w14:paraId="3ED575C1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540" w:name="bd540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540</w:t>
      </w:r>
      <w:bookmarkEnd w:id="540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E134E5F" w14:textId="77777777" w:rsidR="004A48E0" w:rsidRPr="004A48E0" w:rsidRDefault="00AD36E4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547" w:history="1">
        <w:r w:rsidR="004A48E0" w:rsidRPr="004A48E0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Ústní interpelace</w:t>
        </w:r>
      </w:hyperlink>
      <w:r w:rsidR="004A48E0" w:rsidRPr="004A48E0">
        <w:rPr>
          <w:rFonts w:ascii="Arial" w:hAnsi="Arial" w:cs="Arial"/>
          <w:color w:val="000000"/>
          <w:sz w:val="22"/>
          <w:szCs w:val="22"/>
        </w:rPr>
        <w:t> </w:t>
      </w:r>
      <w:r w:rsidR="004A48E0" w:rsidRPr="004A48E0">
        <w:rPr>
          <w:rFonts w:ascii="Arial" w:hAnsi="Arial" w:cs="Arial"/>
          <w:b/>
          <w:bCs/>
          <w:color w:val="000000"/>
          <w:sz w:val="22"/>
          <w:szCs w:val="22"/>
        </w:rPr>
        <w:t>  Čt 14.30-18.00 hod.</w:t>
      </w:r>
    </w:p>
    <w:p w14:paraId="65B26382" w14:textId="77777777" w:rsidR="004A48E0" w:rsidRPr="004A48E0" w:rsidRDefault="004A48E0" w:rsidP="001910E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541" w:name="bd541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541</w:t>
      </w:r>
      <w:bookmarkEnd w:id="541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7A059A2" w14:textId="77777777" w:rsidR="004A48E0" w:rsidRPr="004A48E0" w:rsidRDefault="004A48E0" w:rsidP="004A48E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Žádost o vyslovení souhlasu Poslanecké sněmovny k trestnímu stíhání poslance Lubomíra Volného 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D9B4271" w14:textId="77777777" w:rsidR="004A48E0" w:rsidRPr="004A48E0" w:rsidRDefault="004A48E0" w:rsidP="004A48E0">
      <w:pPr>
        <w:pStyle w:val="Nadpis2"/>
        <w:spacing w:before="0"/>
        <w:rPr>
          <w:rFonts w:ascii="Arial" w:hAnsi="Arial" w:cs="Arial"/>
          <w:color w:val="426C95"/>
          <w:sz w:val="22"/>
          <w:szCs w:val="22"/>
        </w:rPr>
      </w:pPr>
      <w:r w:rsidRPr="004A48E0">
        <w:rPr>
          <w:rFonts w:ascii="Arial" w:hAnsi="Arial" w:cs="Arial"/>
          <w:b/>
          <w:bCs/>
          <w:color w:val="426C95"/>
          <w:sz w:val="22"/>
          <w:szCs w:val="22"/>
          <w:shd w:val="clear" w:color="auto" w:fill="FFFFFF"/>
        </w:rPr>
        <w:t>Volební body</w:t>
      </w:r>
    </w:p>
    <w:p w14:paraId="3850B16F" w14:textId="77777777" w:rsidR="004A48E0" w:rsidRPr="004A48E0" w:rsidRDefault="004A48E0" w:rsidP="001910EC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542" w:name="bd542"/>
      <w:r w:rsidRPr="004A48E0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542</w:t>
      </w:r>
      <w:bookmarkEnd w:id="542"/>
      <w:r w:rsidRPr="004A48E0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AB3B4A3" w14:textId="77777777" w:rsidR="004A48E0" w:rsidRPr="004A48E0" w:rsidRDefault="004A48E0" w:rsidP="004A48E0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8E0">
        <w:rPr>
          <w:rFonts w:ascii="Arial" w:hAnsi="Arial" w:cs="Arial"/>
          <w:color w:val="000000"/>
          <w:sz w:val="22"/>
          <w:szCs w:val="22"/>
        </w:rPr>
        <w:t>Návrh na změny ve složení orgánů Poslanecké sněmovny </w:t>
      </w:r>
      <w:r w:rsidRPr="004A48E0">
        <w:rPr>
          <w:rFonts w:ascii="Arial" w:hAnsi="Arial" w:cs="Arial"/>
          <w:b/>
          <w:bCs/>
          <w:color w:val="000000"/>
          <w:sz w:val="22"/>
          <w:szCs w:val="22"/>
        </w:rPr>
        <w:t>  1. b.v bl.volby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4"/>
      </w:tblGrid>
      <w:tr w:rsidR="004A48E0" w:rsidRPr="004A48E0" w14:paraId="597A2ACF" w14:textId="77777777" w:rsidTr="004A48E0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B25855E" w14:textId="77777777" w:rsidR="004A48E0" w:rsidRPr="004A48E0" w:rsidRDefault="004A48E0">
            <w:pPr>
              <w:rPr>
                <w:rFonts w:ascii="Arial" w:hAnsi="Arial" w:cs="Arial"/>
                <w:color w:val="000000"/>
              </w:rPr>
            </w:pPr>
            <w:r w:rsidRPr="004A48E0">
              <w:rPr>
                <w:rFonts w:ascii="Arial" w:hAnsi="Arial" w:cs="Arial"/>
                <w:color w:val="000000"/>
              </w:rPr>
              <w:t>Neprojednané body schůze</w:t>
            </w:r>
          </w:p>
        </w:tc>
      </w:tr>
      <w:tr w:rsidR="004A48E0" w:rsidRPr="004A48E0" w14:paraId="4524ECE2" w14:textId="77777777" w:rsidTr="004A48E0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DDDDD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EC921DD" w14:textId="77777777" w:rsidR="004A48E0" w:rsidRPr="004A48E0" w:rsidRDefault="004A48E0">
            <w:pPr>
              <w:rPr>
                <w:rFonts w:ascii="Arial" w:hAnsi="Arial" w:cs="Arial"/>
                <w:i/>
                <w:iCs/>
                <w:color w:val="3C3C3C"/>
              </w:rPr>
            </w:pPr>
            <w:r w:rsidRPr="004A48E0">
              <w:rPr>
                <w:rFonts w:ascii="Arial" w:hAnsi="Arial" w:cs="Arial"/>
                <w:i/>
                <w:iCs/>
                <w:color w:val="3C3C3C"/>
              </w:rPr>
              <w:t>Projednané body schůze</w:t>
            </w:r>
          </w:p>
        </w:tc>
      </w:tr>
      <w:tr w:rsidR="004A48E0" w:rsidRPr="004A48E0" w14:paraId="09702308" w14:textId="77777777" w:rsidTr="004A48E0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4A06C86" w14:textId="77777777" w:rsidR="004A48E0" w:rsidRPr="004A48E0" w:rsidRDefault="004A48E0">
            <w:pPr>
              <w:rPr>
                <w:rFonts w:ascii="Arial" w:hAnsi="Arial" w:cs="Arial"/>
                <w:color w:val="000000"/>
              </w:rPr>
            </w:pPr>
            <w:r w:rsidRPr="004A48E0">
              <w:rPr>
                <w:rFonts w:ascii="Arial" w:hAnsi="Arial" w:cs="Arial"/>
                <w:color w:val="000000"/>
              </w:rPr>
              <w:t>(x.) Přerušené body schůze</w:t>
            </w:r>
          </w:p>
        </w:tc>
      </w:tr>
      <w:tr w:rsidR="004A48E0" w:rsidRPr="004A48E0" w14:paraId="4D03C33C" w14:textId="77777777" w:rsidTr="004A48E0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DFC8EEC" w14:textId="77777777" w:rsidR="004A48E0" w:rsidRPr="004A48E0" w:rsidRDefault="004A48E0">
            <w:pPr>
              <w:rPr>
                <w:rFonts w:ascii="Arial" w:hAnsi="Arial" w:cs="Arial"/>
                <w:color w:val="000000"/>
              </w:rPr>
            </w:pPr>
            <w:r w:rsidRPr="004A48E0">
              <w:rPr>
                <w:rFonts w:ascii="Arial" w:hAnsi="Arial" w:cs="Arial"/>
                <w:strike/>
                <w:color w:val="000000"/>
              </w:rPr>
              <w:t>Neprojednatelné nebo vyřazené body schůze</w:t>
            </w:r>
          </w:p>
        </w:tc>
      </w:tr>
    </w:tbl>
    <w:p w14:paraId="3F74BC23" w14:textId="77777777" w:rsidR="002B71EA" w:rsidRPr="004A48E0" w:rsidRDefault="002B71EA" w:rsidP="008C6042">
      <w:pPr>
        <w:spacing w:after="0"/>
        <w:jc w:val="both"/>
        <w:rPr>
          <w:rFonts w:ascii="Arial" w:hAnsi="Arial" w:cs="Arial"/>
        </w:rPr>
      </w:pPr>
    </w:p>
    <w:p w14:paraId="2A831C35" w14:textId="77777777" w:rsidR="002B71EA" w:rsidRDefault="002B71EA" w:rsidP="008C6042">
      <w:pPr>
        <w:spacing w:after="0"/>
        <w:jc w:val="both"/>
        <w:rPr>
          <w:rFonts w:ascii="Times New Roman" w:hAnsi="Times New Roman"/>
          <w:szCs w:val="24"/>
        </w:rPr>
      </w:pPr>
    </w:p>
    <w:p w14:paraId="694FC1E1" w14:textId="207169E5" w:rsidR="00206022" w:rsidRPr="009E7568" w:rsidRDefault="00E61FC2" w:rsidP="00E61FC2">
      <w:pPr>
        <w:spacing w:after="0"/>
        <w:jc w:val="both"/>
        <w:rPr>
          <w:rFonts w:ascii="Arial" w:hAnsi="Arial" w:cs="Arial"/>
          <w:szCs w:val="24"/>
        </w:rPr>
      </w:pPr>
      <w:r w:rsidRPr="009E7568">
        <w:rPr>
          <w:rFonts w:ascii="Arial" w:hAnsi="Arial" w:cs="Arial"/>
          <w:szCs w:val="24"/>
        </w:rPr>
        <w:t xml:space="preserve">Zpracoval: </w:t>
      </w:r>
      <w:r w:rsidRPr="009E7568">
        <w:rPr>
          <w:rFonts w:ascii="Arial" w:hAnsi="Arial" w:cs="Arial"/>
          <w:szCs w:val="24"/>
        </w:rPr>
        <w:tab/>
        <w:t>Odbor legislativy, práva a analýz</w:t>
      </w:r>
    </w:p>
    <w:p w14:paraId="6B55F711" w14:textId="6DDF911F" w:rsidR="00E61FC2" w:rsidRPr="009E7568" w:rsidRDefault="00E61FC2" w:rsidP="00E61FC2">
      <w:pPr>
        <w:spacing w:after="0"/>
        <w:jc w:val="both"/>
        <w:rPr>
          <w:rFonts w:ascii="Arial" w:hAnsi="Arial" w:cs="Arial"/>
          <w:szCs w:val="24"/>
        </w:rPr>
      </w:pPr>
      <w:r w:rsidRPr="009E7568">
        <w:rPr>
          <w:rFonts w:ascii="Arial" w:hAnsi="Arial" w:cs="Arial"/>
          <w:szCs w:val="24"/>
        </w:rPr>
        <w:t>Datum:</w:t>
      </w:r>
      <w:r w:rsidRPr="009E7568">
        <w:rPr>
          <w:rFonts w:ascii="Arial" w:hAnsi="Arial" w:cs="Arial"/>
          <w:szCs w:val="24"/>
        </w:rPr>
        <w:tab/>
      </w:r>
      <w:r w:rsidR="00E2068B">
        <w:rPr>
          <w:rFonts w:ascii="Arial" w:hAnsi="Arial" w:cs="Arial"/>
          <w:szCs w:val="24"/>
        </w:rPr>
        <w:t xml:space="preserve">            </w:t>
      </w:r>
      <w:r w:rsidR="004A48E0">
        <w:rPr>
          <w:rFonts w:ascii="Arial" w:hAnsi="Arial" w:cs="Arial"/>
          <w:szCs w:val="24"/>
        </w:rPr>
        <w:t>11</w:t>
      </w:r>
      <w:r w:rsidR="00DB70C1">
        <w:rPr>
          <w:rFonts w:ascii="Arial" w:hAnsi="Arial" w:cs="Arial"/>
          <w:szCs w:val="24"/>
        </w:rPr>
        <w:t>.</w:t>
      </w:r>
      <w:r w:rsidR="002B71EA">
        <w:rPr>
          <w:rFonts w:ascii="Arial" w:hAnsi="Arial" w:cs="Arial"/>
          <w:szCs w:val="24"/>
        </w:rPr>
        <w:t xml:space="preserve"> 6</w:t>
      </w:r>
      <w:r w:rsidR="00902700" w:rsidRPr="009E7568">
        <w:rPr>
          <w:rFonts w:ascii="Arial" w:hAnsi="Arial" w:cs="Arial"/>
          <w:szCs w:val="24"/>
        </w:rPr>
        <w:t>. 2021</w:t>
      </w:r>
    </w:p>
    <w:sectPr w:rsidR="00E61FC2" w:rsidRPr="009E7568" w:rsidSect="00EC18C0">
      <w:headerReference w:type="default" r:id="rId548"/>
      <w:footerReference w:type="default" r:id="rId549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A97E1" w14:textId="77777777" w:rsidR="00AD36E4" w:rsidRDefault="00AD36E4" w:rsidP="00FA7787">
      <w:pPr>
        <w:spacing w:after="0" w:line="240" w:lineRule="auto"/>
      </w:pPr>
      <w:r>
        <w:separator/>
      </w:r>
    </w:p>
  </w:endnote>
  <w:endnote w:type="continuationSeparator" w:id="0">
    <w:p w14:paraId="63C2D3C0" w14:textId="77777777" w:rsidR="00AD36E4" w:rsidRDefault="00AD36E4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4A48E0" w:rsidRDefault="004A48E0">
    <w:pPr>
      <w:pStyle w:val="Zpat"/>
    </w:pPr>
  </w:p>
  <w:p w14:paraId="41B0E72B" w14:textId="77777777" w:rsidR="004A48E0" w:rsidRDefault="004A48E0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4A48E0" w:rsidRPr="00A667A8" w:rsidRDefault="004A48E0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4A48E0" w:rsidRPr="00A667A8" w:rsidRDefault="004A48E0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4A48E0" w:rsidRPr="007A088C" w:rsidRDefault="00AD36E4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4A48E0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4A48E0" w:rsidRDefault="004A48E0">
    <w:pPr>
      <w:pStyle w:val="Zpat"/>
    </w:pPr>
  </w:p>
  <w:p w14:paraId="2F14642C" w14:textId="77777777" w:rsidR="004A48E0" w:rsidRPr="00287821" w:rsidRDefault="00AD36E4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4A48E0" w:rsidRPr="00287821">
          <w:rPr>
            <w:rFonts w:ascii="Arial" w:hAnsi="Arial" w:cs="Arial"/>
            <w:sz w:val="18"/>
          </w:rPr>
          <w:t>-</w:t>
        </w:r>
        <w:r w:rsidR="004A48E0" w:rsidRPr="00287821">
          <w:rPr>
            <w:rFonts w:ascii="Arial" w:hAnsi="Arial" w:cs="Arial"/>
            <w:sz w:val="18"/>
          </w:rPr>
          <w:fldChar w:fldCharType="begin"/>
        </w:r>
        <w:r w:rsidR="004A48E0" w:rsidRPr="00287821">
          <w:rPr>
            <w:rFonts w:ascii="Arial" w:hAnsi="Arial" w:cs="Arial"/>
            <w:sz w:val="18"/>
          </w:rPr>
          <w:instrText>PAGE   \* MERGEFORMAT</w:instrText>
        </w:r>
        <w:r w:rsidR="004A48E0" w:rsidRPr="00287821">
          <w:rPr>
            <w:rFonts w:ascii="Arial" w:hAnsi="Arial" w:cs="Arial"/>
            <w:sz w:val="18"/>
          </w:rPr>
          <w:fldChar w:fldCharType="separate"/>
        </w:r>
        <w:r w:rsidR="00F90E3B">
          <w:rPr>
            <w:rFonts w:ascii="Arial" w:hAnsi="Arial" w:cs="Arial"/>
            <w:noProof/>
            <w:sz w:val="18"/>
          </w:rPr>
          <w:t>12</w:t>
        </w:r>
        <w:r w:rsidR="004A48E0" w:rsidRPr="00287821">
          <w:rPr>
            <w:rFonts w:ascii="Arial" w:hAnsi="Arial" w:cs="Arial"/>
            <w:sz w:val="18"/>
          </w:rPr>
          <w:fldChar w:fldCharType="end"/>
        </w:r>
        <w:r w:rsidR="004A48E0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40AD5" w14:textId="77777777" w:rsidR="00AD36E4" w:rsidRDefault="00AD36E4" w:rsidP="00FA7787">
      <w:pPr>
        <w:spacing w:after="0" w:line="240" w:lineRule="auto"/>
      </w:pPr>
      <w:r>
        <w:separator/>
      </w:r>
    </w:p>
  </w:footnote>
  <w:footnote w:type="continuationSeparator" w:id="0">
    <w:p w14:paraId="3C74E33B" w14:textId="77777777" w:rsidR="00AD36E4" w:rsidRDefault="00AD36E4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4A48E0" w:rsidRDefault="004A48E0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4A48E0" w:rsidRDefault="004A48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2E08"/>
    <w:multiLevelType w:val="multilevel"/>
    <w:tmpl w:val="26388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57655"/>
    <w:multiLevelType w:val="multilevel"/>
    <w:tmpl w:val="E5327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06E13"/>
    <w:multiLevelType w:val="multilevel"/>
    <w:tmpl w:val="2B249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E07265"/>
    <w:multiLevelType w:val="multilevel"/>
    <w:tmpl w:val="B8844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47BB8"/>
    <w:multiLevelType w:val="multilevel"/>
    <w:tmpl w:val="40D8E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7654AF"/>
    <w:multiLevelType w:val="multilevel"/>
    <w:tmpl w:val="03A42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C472E8"/>
    <w:multiLevelType w:val="multilevel"/>
    <w:tmpl w:val="FBA23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F70D5A"/>
    <w:multiLevelType w:val="multilevel"/>
    <w:tmpl w:val="AA448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560834"/>
    <w:multiLevelType w:val="multilevel"/>
    <w:tmpl w:val="CB82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746E3A"/>
    <w:multiLevelType w:val="multilevel"/>
    <w:tmpl w:val="EC1EF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FB4793"/>
    <w:multiLevelType w:val="hybridMultilevel"/>
    <w:tmpl w:val="43C2C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A002C"/>
    <w:multiLevelType w:val="multilevel"/>
    <w:tmpl w:val="6686B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833CFB"/>
    <w:multiLevelType w:val="multilevel"/>
    <w:tmpl w:val="73FE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0060C8"/>
    <w:multiLevelType w:val="multilevel"/>
    <w:tmpl w:val="6ADAB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C41AC4"/>
    <w:multiLevelType w:val="multilevel"/>
    <w:tmpl w:val="22B27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AA34A0"/>
    <w:multiLevelType w:val="multilevel"/>
    <w:tmpl w:val="18B65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4A7901"/>
    <w:multiLevelType w:val="multilevel"/>
    <w:tmpl w:val="D900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A714DC"/>
    <w:multiLevelType w:val="multilevel"/>
    <w:tmpl w:val="D3C6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2C108F"/>
    <w:multiLevelType w:val="multilevel"/>
    <w:tmpl w:val="EE90A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764FB2"/>
    <w:multiLevelType w:val="hybridMultilevel"/>
    <w:tmpl w:val="42C4AE16"/>
    <w:lvl w:ilvl="0" w:tplc="6020148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E31A0"/>
    <w:multiLevelType w:val="multilevel"/>
    <w:tmpl w:val="FB7A1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343A91"/>
    <w:multiLevelType w:val="multilevel"/>
    <w:tmpl w:val="3AFAE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733840"/>
    <w:multiLevelType w:val="multilevel"/>
    <w:tmpl w:val="525C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4B29D8"/>
    <w:multiLevelType w:val="multilevel"/>
    <w:tmpl w:val="ED709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9C61AD"/>
    <w:multiLevelType w:val="multilevel"/>
    <w:tmpl w:val="057CE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0B7826"/>
    <w:multiLevelType w:val="multilevel"/>
    <w:tmpl w:val="2222C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2A05C9"/>
    <w:multiLevelType w:val="multilevel"/>
    <w:tmpl w:val="5ED0C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7837E5"/>
    <w:multiLevelType w:val="multilevel"/>
    <w:tmpl w:val="F200A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935471"/>
    <w:multiLevelType w:val="multilevel"/>
    <w:tmpl w:val="5D223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E6CDE"/>
    <w:multiLevelType w:val="multilevel"/>
    <w:tmpl w:val="B7003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</w:num>
  <w:num w:numId="3">
    <w:abstractNumId w:val="18"/>
  </w:num>
  <w:num w:numId="4">
    <w:abstractNumId w:val="9"/>
  </w:num>
  <w:num w:numId="5">
    <w:abstractNumId w:val="17"/>
  </w:num>
  <w:num w:numId="6">
    <w:abstractNumId w:val="16"/>
  </w:num>
  <w:num w:numId="7">
    <w:abstractNumId w:val="4"/>
  </w:num>
  <w:num w:numId="8">
    <w:abstractNumId w:val="15"/>
  </w:num>
  <w:num w:numId="9">
    <w:abstractNumId w:val="6"/>
  </w:num>
  <w:num w:numId="10">
    <w:abstractNumId w:val="8"/>
  </w:num>
  <w:num w:numId="11">
    <w:abstractNumId w:val="5"/>
  </w:num>
  <w:num w:numId="12">
    <w:abstractNumId w:val="19"/>
  </w:num>
  <w:num w:numId="13">
    <w:abstractNumId w:val="11"/>
  </w:num>
  <w:num w:numId="14">
    <w:abstractNumId w:val="20"/>
  </w:num>
  <w:num w:numId="15">
    <w:abstractNumId w:val="25"/>
  </w:num>
  <w:num w:numId="16">
    <w:abstractNumId w:val="22"/>
  </w:num>
  <w:num w:numId="17">
    <w:abstractNumId w:val="27"/>
  </w:num>
  <w:num w:numId="18">
    <w:abstractNumId w:val="26"/>
  </w:num>
  <w:num w:numId="19">
    <w:abstractNumId w:val="29"/>
  </w:num>
  <w:num w:numId="20">
    <w:abstractNumId w:val="30"/>
  </w:num>
  <w:num w:numId="21">
    <w:abstractNumId w:val="23"/>
  </w:num>
  <w:num w:numId="22">
    <w:abstractNumId w:val="3"/>
  </w:num>
  <w:num w:numId="23">
    <w:abstractNumId w:val="24"/>
  </w:num>
  <w:num w:numId="24">
    <w:abstractNumId w:val="21"/>
  </w:num>
  <w:num w:numId="25">
    <w:abstractNumId w:val="12"/>
  </w:num>
  <w:num w:numId="26">
    <w:abstractNumId w:val="28"/>
  </w:num>
  <w:num w:numId="27">
    <w:abstractNumId w:val="1"/>
  </w:num>
  <w:num w:numId="28">
    <w:abstractNumId w:val="0"/>
  </w:num>
  <w:num w:numId="29">
    <w:abstractNumId w:val="14"/>
  </w:num>
  <w:num w:numId="30">
    <w:abstractNumId w:val="2"/>
  </w:num>
  <w:num w:numId="3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3623"/>
    <w:rsid w:val="00003BE5"/>
    <w:rsid w:val="0000421D"/>
    <w:rsid w:val="000069AF"/>
    <w:rsid w:val="0000736E"/>
    <w:rsid w:val="00007E83"/>
    <w:rsid w:val="00010609"/>
    <w:rsid w:val="00012B55"/>
    <w:rsid w:val="00013F59"/>
    <w:rsid w:val="00015B69"/>
    <w:rsid w:val="00016725"/>
    <w:rsid w:val="00024F9F"/>
    <w:rsid w:val="0002621E"/>
    <w:rsid w:val="00030239"/>
    <w:rsid w:val="0003311E"/>
    <w:rsid w:val="00037869"/>
    <w:rsid w:val="00040E7F"/>
    <w:rsid w:val="000419EC"/>
    <w:rsid w:val="00041F75"/>
    <w:rsid w:val="00042CC5"/>
    <w:rsid w:val="000522C8"/>
    <w:rsid w:val="0006016D"/>
    <w:rsid w:val="00063EB5"/>
    <w:rsid w:val="00071914"/>
    <w:rsid w:val="00072197"/>
    <w:rsid w:val="00072FE7"/>
    <w:rsid w:val="000776CE"/>
    <w:rsid w:val="00085D40"/>
    <w:rsid w:val="0008771B"/>
    <w:rsid w:val="00087BAE"/>
    <w:rsid w:val="000918C7"/>
    <w:rsid w:val="000931CE"/>
    <w:rsid w:val="000953B4"/>
    <w:rsid w:val="00095EDB"/>
    <w:rsid w:val="000A0596"/>
    <w:rsid w:val="000A1574"/>
    <w:rsid w:val="000B1EFF"/>
    <w:rsid w:val="000B7327"/>
    <w:rsid w:val="000B780C"/>
    <w:rsid w:val="000C10E3"/>
    <w:rsid w:val="000D2BEB"/>
    <w:rsid w:val="000D6D06"/>
    <w:rsid w:val="000E0E48"/>
    <w:rsid w:val="000F38C0"/>
    <w:rsid w:val="00102E2B"/>
    <w:rsid w:val="00103B43"/>
    <w:rsid w:val="00105456"/>
    <w:rsid w:val="00110725"/>
    <w:rsid w:val="00115AD9"/>
    <w:rsid w:val="0013169A"/>
    <w:rsid w:val="00136BDC"/>
    <w:rsid w:val="001403D4"/>
    <w:rsid w:val="00144A1C"/>
    <w:rsid w:val="00152048"/>
    <w:rsid w:val="001534D8"/>
    <w:rsid w:val="00154CAB"/>
    <w:rsid w:val="00154CCD"/>
    <w:rsid w:val="0016192B"/>
    <w:rsid w:val="0016396C"/>
    <w:rsid w:val="00165050"/>
    <w:rsid w:val="001663BA"/>
    <w:rsid w:val="001678C5"/>
    <w:rsid w:val="001702D0"/>
    <w:rsid w:val="0017167A"/>
    <w:rsid w:val="001725F7"/>
    <w:rsid w:val="00174C9A"/>
    <w:rsid w:val="0017722D"/>
    <w:rsid w:val="0018258F"/>
    <w:rsid w:val="0018425B"/>
    <w:rsid w:val="00186D87"/>
    <w:rsid w:val="00187918"/>
    <w:rsid w:val="001910EC"/>
    <w:rsid w:val="00191120"/>
    <w:rsid w:val="0019114D"/>
    <w:rsid w:val="0019383C"/>
    <w:rsid w:val="0019768E"/>
    <w:rsid w:val="001A0425"/>
    <w:rsid w:val="001A1C52"/>
    <w:rsid w:val="001A253F"/>
    <w:rsid w:val="001A4EEB"/>
    <w:rsid w:val="001A7285"/>
    <w:rsid w:val="001B3DD4"/>
    <w:rsid w:val="001C182B"/>
    <w:rsid w:val="001C1E73"/>
    <w:rsid w:val="001C1E85"/>
    <w:rsid w:val="001C4364"/>
    <w:rsid w:val="001D14DB"/>
    <w:rsid w:val="001D2CB7"/>
    <w:rsid w:val="001D426D"/>
    <w:rsid w:val="001D62E9"/>
    <w:rsid w:val="001E0602"/>
    <w:rsid w:val="001E1472"/>
    <w:rsid w:val="001E2617"/>
    <w:rsid w:val="001E3EB2"/>
    <w:rsid w:val="001E5AA5"/>
    <w:rsid w:val="001F1C7D"/>
    <w:rsid w:val="001F6BC2"/>
    <w:rsid w:val="00201378"/>
    <w:rsid w:val="00202D18"/>
    <w:rsid w:val="0020543B"/>
    <w:rsid w:val="00205807"/>
    <w:rsid w:val="00206022"/>
    <w:rsid w:val="00211B8D"/>
    <w:rsid w:val="002120EE"/>
    <w:rsid w:val="002124BB"/>
    <w:rsid w:val="0021325A"/>
    <w:rsid w:val="00213AC1"/>
    <w:rsid w:val="002170A2"/>
    <w:rsid w:val="002225B3"/>
    <w:rsid w:val="002243DD"/>
    <w:rsid w:val="002258AA"/>
    <w:rsid w:val="00226A51"/>
    <w:rsid w:val="00231875"/>
    <w:rsid w:val="0023546B"/>
    <w:rsid w:val="00235E79"/>
    <w:rsid w:val="00236FE2"/>
    <w:rsid w:val="0024021E"/>
    <w:rsid w:val="00246B01"/>
    <w:rsid w:val="00246FA4"/>
    <w:rsid w:val="00252D53"/>
    <w:rsid w:val="002534B5"/>
    <w:rsid w:val="002535FC"/>
    <w:rsid w:val="0026192E"/>
    <w:rsid w:val="00263BB0"/>
    <w:rsid w:val="00271E51"/>
    <w:rsid w:val="00273419"/>
    <w:rsid w:val="00280F03"/>
    <w:rsid w:val="00284C3D"/>
    <w:rsid w:val="00285644"/>
    <w:rsid w:val="00287229"/>
    <w:rsid w:val="0028777E"/>
    <w:rsid w:val="00287821"/>
    <w:rsid w:val="00292B8A"/>
    <w:rsid w:val="00293D44"/>
    <w:rsid w:val="002A16CB"/>
    <w:rsid w:val="002A31D7"/>
    <w:rsid w:val="002A4372"/>
    <w:rsid w:val="002A56FD"/>
    <w:rsid w:val="002A6FC1"/>
    <w:rsid w:val="002B0763"/>
    <w:rsid w:val="002B0FC8"/>
    <w:rsid w:val="002B2263"/>
    <w:rsid w:val="002B3466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5BE9"/>
    <w:rsid w:val="002E6C89"/>
    <w:rsid w:val="002E6CD8"/>
    <w:rsid w:val="002F0E75"/>
    <w:rsid w:val="002F137B"/>
    <w:rsid w:val="002F1801"/>
    <w:rsid w:val="002F1AAB"/>
    <w:rsid w:val="002F21D0"/>
    <w:rsid w:val="002F4B45"/>
    <w:rsid w:val="002F5EE6"/>
    <w:rsid w:val="002F64E5"/>
    <w:rsid w:val="00301E56"/>
    <w:rsid w:val="003021D1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331B"/>
    <w:rsid w:val="003333F9"/>
    <w:rsid w:val="003340BE"/>
    <w:rsid w:val="00336675"/>
    <w:rsid w:val="003368B1"/>
    <w:rsid w:val="0033766F"/>
    <w:rsid w:val="00337FC8"/>
    <w:rsid w:val="00340208"/>
    <w:rsid w:val="00341A5F"/>
    <w:rsid w:val="00344F79"/>
    <w:rsid w:val="003501F4"/>
    <w:rsid w:val="00350349"/>
    <w:rsid w:val="00351640"/>
    <w:rsid w:val="0035423B"/>
    <w:rsid w:val="003567D5"/>
    <w:rsid w:val="003570F5"/>
    <w:rsid w:val="0036337A"/>
    <w:rsid w:val="0036662F"/>
    <w:rsid w:val="0036770A"/>
    <w:rsid w:val="00367866"/>
    <w:rsid w:val="00373866"/>
    <w:rsid w:val="00373F28"/>
    <w:rsid w:val="00377F1F"/>
    <w:rsid w:val="003811A5"/>
    <w:rsid w:val="00385A19"/>
    <w:rsid w:val="00386504"/>
    <w:rsid w:val="003921FC"/>
    <w:rsid w:val="003940FF"/>
    <w:rsid w:val="00395D40"/>
    <w:rsid w:val="00397FDD"/>
    <w:rsid w:val="003A0A4D"/>
    <w:rsid w:val="003A289D"/>
    <w:rsid w:val="003A3AAB"/>
    <w:rsid w:val="003A64BE"/>
    <w:rsid w:val="003B276F"/>
    <w:rsid w:val="003B5F83"/>
    <w:rsid w:val="003B6CC3"/>
    <w:rsid w:val="003D0916"/>
    <w:rsid w:val="003D426C"/>
    <w:rsid w:val="003D49B0"/>
    <w:rsid w:val="003D5379"/>
    <w:rsid w:val="003E3AE4"/>
    <w:rsid w:val="003E4746"/>
    <w:rsid w:val="003E5BE8"/>
    <w:rsid w:val="003E73A8"/>
    <w:rsid w:val="003F1050"/>
    <w:rsid w:val="003F157B"/>
    <w:rsid w:val="003F573C"/>
    <w:rsid w:val="003F78E6"/>
    <w:rsid w:val="004103A9"/>
    <w:rsid w:val="004145E8"/>
    <w:rsid w:val="004177C6"/>
    <w:rsid w:val="004209C3"/>
    <w:rsid w:val="00423C35"/>
    <w:rsid w:val="004242FE"/>
    <w:rsid w:val="0043014D"/>
    <w:rsid w:val="00430E90"/>
    <w:rsid w:val="00432A02"/>
    <w:rsid w:val="00440956"/>
    <w:rsid w:val="004413A0"/>
    <w:rsid w:val="004553E3"/>
    <w:rsid w:val="004569CD"/>
    <w:rsid w:val="00456F56"/>
    <w:rsid w:val="00470238"/>
    <w:rsid w:val="00471BDE"/>
    <w:rsid w:val="00475ABE"/>
    <w:rsid w:val="0047771A"/>
    <w:rsid w:val="00483859"/>
    <w:rsid w:val="004919A6"/>
    <w:rsid w:val="00491C91"/>
    <w:rsid w:val="004950F1"/>
    <w:rsid w:val="004A1ABC"/>
    <w:rsid w:val="004A48E0"/>
    <w:rsid w:val="004A4D8F"/>
    <w:rsid w:val="004A64CA"/>
    <w:rsid w:val="004A6CB6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D70A9"/>
    <w:rsid w:val="004E2431"/>
    <w:rsid w:val="004E3926"/>
    <w:rsid w:val="004E4A71"/>
    <w:rsid w:val="004F03A6"/>
    <w:rsid w:val="004F03B4"/>
    <w:rsid w:val="004F2467"/>
    <w:rsid w:val="004F3509"/>
    <w:rsid w:val="004F47D8"/>
    <w:rsid w:val="004F4C2A"/>
    <w:rsid w:val="004F6CE4"/>
    <w:rsid w:val="004F7E9B"/>
    <w:rsid w:val="00500244"/>
    <w:rsid w:val="00500ED9"/>
    <w:rsid w:val="005018C5"/>
    <w:rsid w:val="00513D94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6261F"/>
    <w:rsid w:val="00565FE1"/>
    <w:rsid w:val="00566C49"/>
    <w:rsid w:val="00570E50"/>
    <w:rsid w:val="005729C6"/>
    <w:rsid w:val="0057557D"/>
    <w:rsid w:val="00580511"/>
    <w:rsid w:val="00580AF0"/>
    <w:rsid w:val="0058203E"/>
    <w:rsid w:val="00583F93"/>
    <w:rsid w:val="00586012"/>
    <w:rsid w:val="00587340"/>
    <w:rsid w:val="00590719"/>
    <w:rsid w:val="00590B99"/>
    <w:rsid w:val="00594C29"/>
    <w:rsid w:val="00594F36"/>
    <w:rsid w:val="00595936"/>
    <w:rsid w:val="0059593B"/>
    <w:rsid w:val="005A00A0"/>
    <w:rsid w:val="005A0189"/>
    <w:rsid w:val="005A0774"/>
    <w:rsid w:val="005A0989"/>
    <w:rsid w:val="005A4D8E"/>
    <w:rsid w:val="005B242C"/>
    <w:rsid w:val="005B3281"/>
    <w:rsid w:val="005B4889"/>
    <w:rsid w:val="005B5A8A"/>
    <w:rsid w:val="005C1370"/>
    <w:rsid w:val="005C28D7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E03F5"/>
    <w:rsid w:val="005E2A67"/>
    <w:rsid w:val="005E31FC"/>
    <w:rsid w:val="005E57D0"/>
    <w:rsid w:val="005E6F1E"/>
    <w:rsid w:val="005F31D4"/>
    <w:rsid w:val="005F5DD3"/>
    <w:rsid w:val="006040EC"/>
    <w:rsid w:val="0061065C"/>
    <w:rsid w:val="0061112C"/>
    <w:rsid w:val="00611B52"/>
    <w:rsid w:val="00615DED"/>
    <w:rsid w:val="00620144"/>
    <w:rsid w:val="00621C59"/>
    <w:rsid w:val="0062519E"/>
    <w:rsid w:val="006301E0"/>
    <w:rsid w:val="00632386"/>
    <w:rsid w:val="00634CA3"/>
    <w:rsid w:val="0063767D"/>
    <w:rsid w:val="00640C7E"/>
    <w:rsid w:val="006431EA"/>
    <w:rsid w:val="00644BD2"/>
    <w:rsid w:val="00646E6C"/>
    <w:rsid w:val="006503E9"/>
    <w:rsid w:val="006513FE"/>
    <w:rsid w:val="006536DE"/>
    <w:rsid w:val="00653E8F"/>
    <w:rsid w:val="006564AF"/>
    <w:rsid w:val="00663B71"/>
    <w:rsid w:val="00664BB0"/>
    <w:rsid w:val="00665FCD"/>
    <w:rsid w:val="00670419"/>
    <w:rsid w:val="00674F86"/>
    <w:rsid w:val="00675565"/>
    <w:rsid w:val="00676358"/>
    <w:rsid w:val="00676C23"/>
    <w:rsid w:val="00677595"/>
    <w:rsid w:val="00677F3C"/>
    <w:rsid w:val="00681D0D"/>
    <w:rsid w:val="006841EB"/>
    <w:rsid w:val="006875A8"/>
    <w:rsid w:val="00690776"/>
    <w:rsid w:val="0069581A"/>
    <w:rsid w:val="00696DC6"/>
    <w:rsid w:val="006A11DF"/>
    <w:rsid w:val="006A2272"/>
    <w:rsid w:val="006A4884"/>
    <w:rsid w:val="006B5E40"/>
    <w:rsid w:val="006B6C66"/>
    <w:rsid w:val="006B768C"/>
    <w:rsid w:val="006C11EF"/>
    <w:rsid w:val="006C1ECA"/>
    <w:rsid w:val="006C542B"/>
    <w:rsid w:val="006D1671"/>
    <w:rsid w:val="006D16C5"/>
    <w:rsid w:val="006D33AE"/>
    <w:rsid w:val="006D5CEA"/>
    <w:rsid w:val="006D64FF"/>
    <w:rsid w:val="006D66D7"/>
    <w:rsid w:val="006E1823"/>
    <w:rsid w:val="006E2E2B"/>
    <w:rsid w:val="006E5ECA"/>
    <w:rsid w:val="006E6F00"/>
    <w:rsid w:val="006F36CA"/>
    <w:rsid w:val="006F4C45"/>
    <w:rsid w:val="006F5A40"/>
    <w:rsid w:val="006F796C"/>
    <w:rsid w:val="006F7F0F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20A40"/>
    <w:rsid w:val="00720F0C"/>
    <w:rsid w:val="00720FA1"/>
    <w:rsid w:val="00725328"/>
    <w:rsid w:val="0072775C"/>
    <w:rsid w:val="00727B41"/>
    <w:rsid w:val="00730DEF"/>
    <w:rsid w:val="00733D07"/>
    <w:rsid w:val="00735393"/>
    <w:rsid w:val="0073594C"/>
    <w:rsid w:val="007372C1"/>
    <w:rsid w:val="00745645"/>
    <w:rsid w:val="007475A3"/>
    <w:rsid w:val="007521B6"/>
    <w:rsid w:val="007535DE"/>
    <w:rsid w:val="00755F69"/>
    <w:rsid w:val="00756711"/>
    <w:rsid w:val="00761D39"/>
    <w:rsid w:val="00762846"/>
    <w:rsid w:val="00764516"/>
    <w:rsid w:val="00764EB3"/>
    <w:rsid w:val="00764F2F"/>
    <w:rsid w:val="007655FC"/>
    <w:rsid w:val="007743E3"/>
    <w:rsid w:val="007743F3"/>
    <w:rsid w:val="0077550D"/>
    <w:rsid w:val="0078564D"/>
    <w:rsid w:val="0078740D"/>
    <w:rsid w:val="0078778C"/>
    <w:rsid w:val="007902AA"/>
    <w:rsid w:val="00795225"/>
    <w:rsid w:val="0079677F"/>
    <w:rsid w:val="007A088C"/>
    <w:rsid w:val="007A37B8"/>
    <w:rsid w:val="007A3E33"/>
    <w:rsid w:val="007A51B7"/>
    <w:rsid w:val="007A7074"/>
    <w:rsid w:val="007B271B"/>
    <w:rsid w:val="007B4979"/>
    <w:rsid w:val="007B6E06"/>
    <w:rsid w:val="007B7C45"/>
    <w:rsid w:val="007C1730"/>
    <w:rsid w:val="007C186D"/>
    <w:rsid w:val="007C45C2"/>
    <w:rsid w:val="007C735F"/>
    <w:rsid w:val="007D10D0"/>
    <w:rsid w:val="007E3290"/>
    <w:rsid w:val="007E3BC9"/>
    <w:rsid w:val="007F2DDD"/>
    <w:rsid w:val="007F76BB"/>
    <w:rsid w:val="007F7DF2"/>
    <w:rsid w:val="00800446"/>
    <w:rsid w:val="00800D45"/>
    <w:rsid w:val="00806A73"/>
    <w:rsid w:val="00810039"/>
    <w:rsid w:val="00817CAC"/>
    <w:rsid w:val="00822B88"/>
    <w:rsid w:val="00823962"/>
    <w:rsid w:val="00823D5D"/>
    <w:rsid w:val="00823D6A"/>
    <w:rsid w:val="008258D7"/>
    <w:rsid w:val="00834FD3"/>
    <w:rsid w:val="00835106"/>
    <w:rsid w:val="00835FD5"/>
    <w:rsid w:val="0084010A"/>
    <w:rsid w:val="00840F73"/>
    <w:rsid w:val="00843FD1"/>
    <w:rsid w:val="008511F3"/>
    <w:rsid w:val="008519FF"/>
    <w:rsid w:val="008553A8"/>
    <w:rsid w:val="00855D8B"/>
    <w:rsid w:val="00857892"/>
    <w:rsid w:val="00857DA9"/>
    <w:rsid w:val="00860799"/>
    <w:rsid w:val="008613C5"/>
    <w:rsid w:val="00861ACD"/>
    <w:rsid w:val="0086416A"/>
    <w:rsid w:val="00866D80"/>
    <w:rsid w:val="00867006"/>
    <w:rsid w:val="00870EAD"/>
    <w:rsid w:val="008712EE"/>
    <w:rsid w:val="0087685D"/>
    <w:rsid w:val="008A15A5"/>
    <w:rsid w:val="008A23B8"/>
    <w:rsid w:val="008A6280"/>
    <w:rsid w:val="008B02A2"/>
    <w:rsid w:val="008B077E"/>
    <w:rsid w:val="008B12C0"/>
    <w:rsid w:val="008B2D62"/>
    <w:rsid w:val="008B4771"/>
    <w:rsid w:val="008B596F"/>
    <w:rsid w:val="008C20C6"/>
    <w:rsid w:val="008C3578"/>
    <w:rsid w:val="008C397E"/>
    <w:rsid w:val="008C4673"/>
    <w:rsid w:val="008C6042"/>
    <w:rsid w:val="008D0EF6"/>
    <w:rsid w:val="008D290F"/>
    <w:rsid w:val="008D4F24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56F6"/>
    <w:rsid w:val="00902700"/>
    <w:rsid w:val="00903C41"/>
    <w:rsid w:val="00904F0C"/>
    <w:rsid w:val="00906515"/>
    <w:rsid w:val="009128DC"/>
    <w:rsid w:val="00912ACC"/>
    <w:rsid w:val="00915D92"/>
    <w:rsid w:val="00921EC1"/>
    <w:rsid w:val="00936FA7"/>
    <w:rsid w:val="00937240"/>
    <w:rsid w:val="009405AA"/>
    <w:rsid w:val="00944839"/>
    <w:rsid w:val="009505AC"/>
    <w:rsid w:val="0095417C"/>
    <w:rsid w:val="0095592D"/>
    <w:rsid w:val="00955B79"/>
    <w:rsid w:val="00957CDF"/>
    <w:rsid w:val="00957F2B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66B0"/>
    <w:rsid w:val="009874A7"/>
    <w:rsid w:val="009B2B5B"/>
    <w:rsid w:val="009B4F7D"/>
    <w:rsid w:val="009C1068"/>
    <w:rsid w:val="009C483B"/>
    <w:rsid w:val="009C6BC7"/>
    <w:rsid w:val="009D004D"/>
    <w:rsid w:val="009D0472"/>
    <w:rsid w:val="009D1585"/>
    <w:rsid w:val="009D25D9"/>
    <w:rsid w:val="009D2E6F"/>
    <w:rsid w:val="009D39EA"/>
    <w:rsid w:val="009D7267"/>
    <w:rsid w:val="009E1058"/>
    <w:rsid w:val="009E7568"/>
    <w:rsid w:val="009F44D0"/>
    <w:rsid w:val="00A003B5"/>
    <w:rsid w:val="00A020E5"/>
    <w:rsid w:val="00A021C3"/>
    <w:rsid w:val="00A04C3A"/>
    <w:rsid w:val="00A10CC7"/>
    <w:rsid w:val="00A15A02"/>
    <w:rsid w:val="00A21734"/>
    <w:rsid w:val="00A222F9"/>
    <w:rsid w:val="00A22CB9"/>
    <w:rsid w:val="00A26902"/>
    <w:rsid w:val="00A30248"/>
    <w:rsid w:val="00A3580B"/>
    <w:rsid w:val="00A43394"/>
    <w:rsid w:val="00A43D8F"/>
    <w:rsid w:val="00A43D93"/>
    <w:rsid w:val="00A44D66"/>
    <w:rsid w:val="00A45272"/>
    <w:rsid w:val="00A45AAD"/>
    <w:rsid w:val="00A56350"/>
    <w:rsid w:val="00A566FD"/>
    <w:rsid w:val="00A567A4"/>
    <w:rsid w:val="00A61A53"/>
    <w:rsid w:val="00A667A8"/>
    <w:rsid w:val="00A73F3B"/>
    <w:rsid w:val="00A7503D"/>
    <w:rsid w:val="00A864DF"/>
    <w:rsid w:val="00A92DB5"/>
    <w:rsid w:val="00A97051"/>
    <w:rsid w:val="00A97827"/>
    <w:rsid w:val="00AA2AE5"/>
    <w:rsid w:val="00AA404D"/>
    <w:rsid w:val="00AA7702"/>
    <w:rsid w:val="00AB5513"/>
    <w:rsid w:val="00AB6FA2"/>
    <w:rsid w:val="00AB7545"/>
    <w:rsid w:val="00AC1B18"/>
    <w:rsid w:val="00AC339C"/>
    <w:rsid w:val="00AC3F75"/>
    <w:rsid w:val="00AC4A4A"/>
    <w:rsid w:val="00AC552F"/>
    <w:rsid w:val="00AC678F"/>
    <w:rsid w:val="00AD1B7F"/>
    <w:rsid w:val="00AD36E4"/>
    <w:rsid w:val="00AE29C5"/>
    <w:rsid w:val="00AF43D1"/>
    <w:rsid w:val="00B07692"/>
    <w:rsid w:val="00B11BCF"/>
    <w:rsid w:val="00B16543"/>
    <w:rsid w:val="00B23ECE"/>
    <w:rsid w:val="00B32E66"/>
    <w:rsid w:val="00B33110"/>
    <w:rsid w:val="00B36121"/>
    <w:rsid w:val="00B44452"/>
    <w:rsid w:val="00B46508"/>
    <w:rsid w:val="00B502A8"/>
    <w:rsid w:val="00B50D35"/>
    <w:rsid w:val="00B51E14"/>
    <w:rsid w:val="00B56596"/>
    <w:rsid w:val="00B57C5D"/>
    <w:rsid w:val="00B67ADA"/>
    <w:rsid w:val="00B70AEE"/>
    <w:rsid w:val="00B715F5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A481A"/>
    <w:rsid w:val="00BB13E9"/>
    <w:rsid w:val="00BB277B"/>
    <w:rsid w:val="00BB69C1"/>
    <w:rsid w:val="00BC065D"/>
    <w:rsid w:val="00BC3B57"/>
    <w:rsid w:val="00BC446A"/>
    <w:rsid w:val="00BC5706"/>
    <w:rsid w:val="00BC7E0F"/>
    <w:rsid w:val="00BD6B3E"/>
    <w:rsid w:val="00BD7B64"/>
    <w:rsid w:val="00BD7BC6"/>
    <w:rsid w:val="00BE1158"/>
    <w:rsid w:val="00BE2004"/>
    <w:rsid w:val="00BE536A"/>
    <w:rsid w:val="00BE6347"/>
    <w:rsid w:val="00BE68E1"/>
    <w:rsid w:val="00BF5967"/>
    <w:rsid w:val="00BF5EE2"/>
    <w:rsid w:val="00BF6DFB"/>
    <w:rsid w:val="00BF793C"/>
    <w:rsid w:val="00BF797F"/>
    <w:rsid w:val="00BF7B0F"/>
    <w:rsid w:val="00C0181B"/>
    <w:rsid w:val="00C054CD"/>
    <w:rsid w:val="00C05634"/>
    <w:rsid w:val="00C058E5"/>
    <w:rsid w:val="00C074BC"/>
    <w:rsid w:val="00C11869"/>
    <w:rsid w:val="00C14777"/>
    <w:rsid w:val="00C172A5"/>
    <w:rsid w:val="00C20F07"/>
    <w:rsid w:val="00C21704"/>
    <w:rsid w:val="00C257BE"/>
    <w:rsid w:val="00C3271C"/>
    <w:rsid w:val="00C338C9"/>
    <w:rsid w:val="00C36F16"/>
    <w:rsid w:val="00C3765C"/>
    <w:rsid w:val="00C37ADF"/>
    <w:rsid w:val="00C44165"/>
    <w:rsid w:val="00C44E74"/>
    <w:rsid w:val="00C47424"/>
    <w:rsid w:val="00C5024D"/>
    <w:rsid w:val="00C57B11"/>
    <w:rsid w:val="00C619F5"/>
    <w:rsid w:val="00C61D46"/>
    <w:rsid w:val="00C66F38"/>
    <w:rsid w:val="00C66FAE"/>
    <w:rsid w:val="00C72D05"/>
    <w:rsid w:val="00C72E00"/>
    <w:rsid w:val="00C81F72"/>
    <w:rsid w:val="00C9406B"/>
    <w:rsid w:val="00C966A0"/>
    <w:rsid w:val="00CA3E76"/>
    <w:rsid w:val="00CA4BB6"/>
    <w:rsid w:val="00CA56EE"/>
    <w:rsid w:val="00CA5B05"/>
    <w:rsid w:val="00CA5CF5"/>
    <w:rsid w:val="00CA5FAD"/>
    <w:rsid w:val="00CB0274"/>
    <w:rsid w:val="00CB4BA7"/>
    <w:rsid w:val="00CB6109"/>
    <w:rsid w:val="00CB6B98"/>
    <w:rsid w:val="00CB6DB6"/>
    <w:rsid w:val="00CC116F"/>
    <w:rsid w:val="00CC362D"/>
    <w:rsid w:val="00CC3F2E"/>
    <w:rsid w:val="00CC6668"/>
    <w:rsid w:val="00CD087E"/>
    <w:rsid w:val="00CD7801"/>
    <w:rsid w:val="00CE34C1"/>
    <w:rsid w:val="00CE3FB9"/>
    <w:rsid w:val="00CE500C"/>
    <w:rsid w:val="00CE59AB"/>
    <w:rsid w:val="00CF3401"/>
    <w:rsid w:val="00CF6D75"/>
    <w:rsid w:val="00CF7B22"/>
    <w:rsid w:val="00D03C6F"/>
    <w:rsid w:val="00D06DAE"/>
    <w:rsid w:val="00D07807"/>
    <w:rsid w:val="00D07879"/>
    <w:rsid w:val="00D263FD"/>
    <w:rsid w:val="00D26CCC"/>
    <w:rsid w:val="00D26ED0"/>
    <w:rsid w:val="00D3704F"/>
    <w:rsid w:val="00D40A3A"/>
    <w:rsid w:val="00D4160D"/>
    <w:rsid w:val="00D43C74"/>
    <w:rsid w:val="00D45C2A"/>
    <w:rsid w:val="00D45C8A"/>
    <w:rsid w:val="00D46B57"/>
    <w:rsid w:val="00D46C20"/>
    <w:rsid w:val="00D50383"/>
    <w:rsid w:val="00D50C86"/>
    <w:rsid w:val="00D54674"/>
    <w:rsid w:val="00D61A33"/>
    <w:rsid w:val="00D62EFF"/>
    <w:rsid w:val="00D651AB"/>
    <w:rsid w:val="00D65D4B"/>
    <w:rsid w:val="00D65EE7"/>
    <w:rsid w:val="00D7062C"/>
    <w:rsid w:val="00D83ED1"/>
    <w:rsid w:val="00D871AC"/>
    <w:rsid w:val="00D910C1"/>
    <w:rsid w:val="00D9147F"/>
    <w:rsid w:val="00D944D4"/>
    <w:rsid w:val="00DA294F"/>
    <w:rsid w:val="00DA2E97"/>
    <w:rsid w:val="00DA5C1C"/>
    <w:rsid w:val="00DA6DB8"/>
    <w:rsid w:val="00DB2F32"/>
    <w:rsid w:val="00DB3EFE"/>
    <w:rsid w:val="00DB557A"/>
    <w:rsid w:val="00DB70C1"/>
    <w:rsid w:val="00DB7905"/>
    <w:rsid w:val="00DC0BAA"/>
    <w:rsid w:val="00DC0E88"/>
    <w:rsid w:val="00DC1FC9"/>
    <w:rsid w:val="00DC5772"/>
    <w:rsid w:val="00DC5D3B"/>
    <w:rsid w:val="00DC5D53"/>
    <w:rsid w:val="00DC6998"/>
    <w:rsid w:val="00DD4055"/>
    <w:rsid w:val="00DD4168"/>
    <w:rsid w:val="00DD6AEB"/>
    <w:rsid w:val="00DE3184"/>
    <w:rsid w:val="00DF465F"/>
    <w:rsid w:val="00DF5017"/>
    <w:rsid w:val="00DF7A62"/>
    <w:rsid w:val="00E001CC"/>
    <w:rsid w:val="00E0357C"/>
    <w:rsid w:val="00E15293"/>
    <w:rsid w:val="00E16811"/>
    <w:rsid w:val="00E2068B"/>
    <w:rsid w:val="00E24521"/>
    <w:rsid w:val="00E30C4A"/>
    <w:rsid w:val="00E31524"/>
    <w:rsid w:val="00E32629"/>
    <w:rsid w:val="00E5381E"/>
    <w:rsid w:val="00E5475F"/>
    <w:rsid w:val="00E5493D"/>
    <w:rsid w:val="00E55F47"/>
    <w:rsid w:val="00E56442"/>
    <w:rsid w:val="00E57C10"/>
    <w:rsid w:val="00E604B1"/>
    <w:rsid w:val="00E605EE"/>
    <w:rsid w:val="00E6188C"/>
    <w:rsid w:val="00E61FC2"/>
    <w:rsid w:val="00E63265"/>
    <w:rsid w:val="00E651B4"/>
    <w:rsid w:val="00E65737"/>
    <w:rsid w:val="00E74EE3"/>
    <w:rsid w:val="00E751C1"/>
    <w:rsid w:val="00E760F3"/>
    <w:rsid w:val="00E77279"/>
    <w:rsid w:val="00E80751"/>
    <w:rsid w:val="00E84508"/>
    <w:rsid w:val="00E914EF"/>
    <w:rsid w:val="00E9214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E443D"/>
    <w:rsid w:val="00EE6D59"/>
    <w:rsid w:val="00EE6D71"/>
    <w:rsid w:val="00EF2895"/>
    <w:rsid w:val="00EF32A5"/>
    <w:rsid w:val="00EF3C30"/>
    <w:rsid w:val="00EF4AC6"/>
    <w:rsid w:val="00EF55E8"/>
    <w:rsid w:val="00EF5E0B"/>
    <w:rsid w:val="00F0085E"/>
    <w:rsid w:val="00F01752"/>
    <w:rsid w:val="00F0737D"/>
    <w:rsid w:val="00F10486"/>
    <w:rsid w:val="00F105DA"/>
    <w:rsid w:val="00F109C0"/>
    <w:rsid w:val="00F10ECD"/>
    <w:rsid w:val="00F11242"/>
    <w:rsid w:val="00F14AF7"/>
    <w:rsid w:val="00F15C07"/>
    <w:rsid w:val="00F16A09"/>
    <w:rsid w:val="00F16EAE"/>
    <w:rsid w:val="00F2275D"/>
    <w:rsid w:val="00F24359"/>
    <w:rsid w:val="00F24ADA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5DEB"/>
    <w:rsid w:val="00F56067"/>
    <w:rsid w:val="00F63E22"/>
    <w:rsid w:val="00F64322"/>
    <w:rsid w:val="00F64A68"/>
    <w:rsid w:val="00F74034"/>
    <w:rsid w:val="00F74D60"/>
    <w:rsid w:val="00F82957"/>
    <w:rsid w:val="00F84C95"/>
    <w:rsid w:val="00F84CF4"/>
    <w:rsid w:val="00F90E3B"/>
    <w:rsid w:val="00F93583"/>
    <w:rsid w:val="00F9665C"/>
    <w:rsid w:val="00FA1232"/>
    <w:rsid w:val="00FA2425"/>
    <w:rsid w:val="00FA7787"/>
    <w:rsid w:val="00FB03CA"/>
    <w:rsid w:val="00FB1326"/>
    <w:rsid w:val="00FB3F95"/>
    <w:rsid w:val="00FB4200"/>
    <w:rsid w:val="00FB4B08"/>
    <w:rsid w:val="00FC2423"/>
    <w:rsid w:val="00FD1894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desc">
    <w:name w:val="desc"/>
    <w:basedOn w:val="Normln"/>
    <w:rsid w:val="006841E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8&amp;t=914" TargetMode="External"/><Relationship Id="rId21" Type="http://schemas.openxmlformats.org/officeDocument/2006/relationships/hyperlink" Target="https://www.psp.cz/sqw/text/text2.sqw?idd=190869" TargetMode="External"/><Relationship Id="rId324" Type="http://schemas.openxmlformats.org/officeDocument/2006/relationships/hyperlink" Target="https://www.psp.cz/sqw/historie.sqw?o=8&amp;t=1070" TargetMode="External"/><Relationship Id="rId531" Type="http://schemas.openxmlformats.org/officeDocument/2006/relationships/hyperlink" Target="https://www.psp.cz/sqw/historie.sqw?o=8&amp;t=1191" TargetMode="External"/><Relationship Id="rId170" Type="http://schemas.openxmlformats.org/officeDocument/2006/relationships/hyperlink" Target="https://www.psp.cz/sqw/historie.sqw?o=8&amp;t=318" TargetMode="External"/><Relationship Id="rId268" Type="http://schemas.openxmlformats.org/officeDocument/2006/relationships/hyperlink" Target="https://www.psp.cz/sqw/historie.sqw?o=8&amp;t=797" TargetMode="External"/><Relationship Id="rId475" Type="http://schemas.openxmlformats.org/officeDocument/2006/relationships/hyperlink" Target="https://www.psp.cz/sqw/historie.sqw?o=8&amp;t=631" TargetMode="External"/><Relationship Id="rId32" Type="http://schemas.openxmlformats.org/officeDocument/2006/relationships/hyperlink" Target="https://www.psp.cz/sqw/historie.sqw?o=8&amp;t=634" TargetMode="External"/><Relationship Id="rId128" Type="http://schemas.openxmlformats.org/officeDocument/2006/relationships/hyperlink" Target="https://www.psp.cz/sqw/historie.sqw?o=8&amp;t=1073" TargetMode="External"/><Relationship Id="rId335" Type="http://schemas.openxmlformats.org/officeDocument/2006/relationships/hyperlink" Target="https://www.psp.cz/sqw/historie.sqw?o=8&amp;t=1167" TargetMode="External"/><Relationship Id="rId542" Type="http://schemas.openxmlformats.org/officeDocument/2006/relationships/hyperlink" Target="https://www.psp.cz/sqw/sd.sqw?cd=1778&amp;o=8" TargetMode="External"/><Relationship Id="rId181" Type="http://schemas.openxmlformats.org/officeDocument/2006/relationships/hyperlink" Target="https://www.psp.cz/sqw/historie.sqw?o=8&amp;t=378" TargetMode="External"/><Relationship Id="rId402" Type="http://schemas.openxmlformats.org/officeDocument/2006/relationships/hyperlink" Target="https://www.psp.cz/sqw/historie.sqw?o=8&amp;t=646" TargetMode="External"/><Relationship Id="rId279" Type="http://schemas.openxmlformats.org/officeDocument/2006/relationships/hyperlink" Target="https://www.psp.cz/sqw/historie.sqw?o=8&amp;t=854" TargetMode="External"/><Relationship Id="rId486" Type="http://schemas.openxmlformats.org/officeDocument/2006/relationships/hyperlink" Target="https://www.psp.cz/sqw/historie.sqw?o=8&amp;t=801" TargetMode="External"/><Relationship Id="rId43" Type="http://schemas.openxmlformats.org/officeDocument/2006/relationships/hyperlink" Target="https://www.psp.cz/sqw/historie.sqw?o=8&amp;t=1163" TargetMode="External"/><Relationship Id="rId139" Type="http://schemas.openxmlformats.org/officeDocument/2006/relationships/hyperlink" Target="https://www.psp.cz/sqw/historie.sqw?o=8&amp;t=1155" TargetMode="External"/><Relationship Id="rId346" Type="http://schemas.openxmlformats.org/officeDocument/2006/relationships/hyperlink" Target="https://www.psp.cz/sqw/pp.sqw?b=45692" TargetMode="External"/><Relationship Id="rId192" Type="http://schemas.openxmlformats.org/officeDocument/2006/relationships/hyperlink" Target="https://www.psp.cz/sqw/historie.sqw?o=8&amp;t=425" TargetMode="External"/><Relationship Id="rId206" Type="http://schemas.openxmlformats.org/officeDocument/2006/relationships/hyperlink" Target="https://www.psp.cz/sqw/historie.sqw?o=8&amp;t=484" TargetMode="External"/><Relationship Id="rId413" Type="http://schemas.openxmlformats.org/officeDocument/2006/relationships/hyperlink" Target="https://www.psp.cz/sqw/historie.sqw?o=8&amp;t=762" TargetMode="External"/><Relationship Id="rId497" Type="http://schemas.openxmlformats.org/officeDocument/2006/relationships/hyperlink" Target="https://www.psp.cz/sqw/historie.sqw?o=8&amp;t=916" TargetMode="External"/><Relationship Id="rId12" Type="http://schemas.openxmlformats.org/officeDocument/2006/relationships/hyperlink" Target="https://www.psp.cz/sqw/ischuze.sqw?o=8&amp;s=99" TargetMode="External"/><Relationship Id="rId108" Type="http://schemas.openxmlformats.org/officeDocument/2006/relationships/hyperlink" Target="https://www.psp.cz/sqw/historie.sqw?o=8&amp;t=790" TargetMode="External"/><Relationship Id="rId315" Type="http://schemas.openxmlformats.org/officeDocument/2006/relationships/hyperlink" Target="https://www.psp.cz/sqw/historie.sqw?o=8&amp;t=1007" TargetMode="External"/><Relationship Id="rId357" Type="http://schemas.openxmlformats.org/officeDocument/2006/relationships/hyperlink" Target="https://www.psp.cz/sqw/historie.sqw?o=8&amp;t=1079" TargetMode="External"/><Relationship Id="rId522" Type="http://schemas.openxmlformats.org/officeDocument/2006/relationships/hyperlink" Target="https://www.psp.cz/sqw/historie.sqw?o=8&amp;t=1089" TargetMode="External"/><Relationship Id="rId54" Type="http://schemas.openxmlformats.org/officeDocument/2006/relationships/hyperlink" Target="https://www.psp.cz/sqw/historie.sqw?o=8&amp;t=565" TargetMode="External"/><Relationship Id="rId96" Type="http://schemas.openxmlformats.org/officeDocument/2006/relationships/hyperlink" Target="https://www.psp.cz/sqw/pp.sqw?b=45681" TargetMode="External"/><Relationship Id="rId161" Type="http://schemas.openxmlformats.org/officeDocument/2006/relationships/hyperlink" Target="https://www.psp.cz/sqw/historie.sqw?o=8&amp;t=259" TargetMode="External"/><Relationship Id="rId217" Type="http://schemas.openxmlformats.org/officeDocument/2006/relationships/hyperlink" Target="https://www.psp.cz/sqw/historie.sqw?o=8&amp;t=520" TargetMode="External"/><Relationship Id="rId399" Type="http://schemas.openxmlformats.org/officeDocument/2006/relationships/hyperlink" Target="https://www.psp.cz/sqw/historie.sqw?o=8&amp;t=534" TargetMode="External"/><Relationship Id="rId259" Type="http://schemas.openxmlformats.org/officeDocument/2006/relationships/hyperlink" Target="https://www.psp.cz/sqw/historie.sqw?o=8&amp;t=766" TargetMode="External"/><Relationship Id="rId424" Type="http://schemas.openxmlformats.org/officeDocument/2006/relationships/hyperlink" Target="https://www.psp.cz/sqw/historie.sqw?o=8&amp;t=649" TargetMode="External"/><Relationship Id="rId466" Type="http://schemas.openxmlformats.org/officeDocument/2006/relationships/hyperlink" Target="https://www.psp.cz/sqw/historie.sqw?o=8&amp;t=563" TargetMode="External"/><Relationship Id="rId23" Type="http://schemas.openxmlformats.org/officeDocument/2006/relationships/hyperlink" Target="https://www.psp.cz/sqw/text/text2.sqw?idd=190871" TargetMode="External"/><Relationship Id="rId119" Type="http://schemas.openxmlformats.org/officeDocument/2006/relationships/hyperlink" Target="https://www.psp.cz/sqw/historie.sqw?o=8&amp;t=980" TargetMode="External"/><Relationship Id="rId270" Type="http://schemas.openxmlformats.org/officeDocument/2006/relationships/hyperlink" Target="https://www.psp.cz/sqw/historie.sqw?o=8&amp;t=827" TargetMode="External"/><Relationship Id="rId326" Type="http://schemas.openxmlformats.org/officeDocument/2006/relationships/hyperlink" Target="https://www.psp.cz/sqw/historie.sqw?o=8&amp;t=1074" TargetMode="External"/><Relationship Id="rId533" Type="http://schemas.openxmlformats.org/officeDocument/2006/relationships/hyperlink" Target="https://www.psp.cz/sqw/historie.sqw?o=8&amp;t=1195" TargetMode="External"/><Relationship Id="rId65" Type="http://schemas.openxmlformats.org/officeDocument/2006/relationships/hyperlink" Target="https://www.psp.cz/sqw/historie.sqw?o=8&amp;t=912" TargetMode="External"/><Relationship Id="rId130" Type="http://schemas.openxmlformats.org/officeDocument/2006/relationships/hyperlink" Target="https://www.psp.cz/sqw/historie.sqw?o=8&amp;t=1099" TargetMode="External"/><Relationship Id="rId368" Type="http://schemas.openxmlformats.org/officeDocument/2006/relationships/hyperlink" Target="https://www.psp.cz/sqw/historie.sqw?o=8&amp;t=867" TargetMode="External"/><Relationship Id="rId172" Type="http://schemas.openxmlformats.org/officeDocument/2006/relationships/hyperlink" Target="https://www.psp.cz/sqw/historie.sqw?o=8&amp;t=325" TargetMode="External"/><Relationship Id="rId228" Type="http://schemas.openxmlformats.org/officeDocument/2006/relationships/hyperlink" Target="https://www.psp.cz/sqw/historie.sqw?o=8&amp;t=626" TargetMode="External"/><Relationship Id="rId435" Type="http://schemas.openxmlformats.org/officeDocument/2006/relationships/hyperlink" Target="https://www.psp.cz/sqw/pp.sqw?b=45792" TargetMode="External"/><Relationship Id="rId477" Type="http://schemas.openxmlformats.org/officeDocument/2006/relationships/hyperlink" Target="https://www.psp.cz/sqw/historie.sqw?o=8&amp;t=688" TargetMode="External"/><Relationship Id="rId281" Type="http://schemas.openxmlformats.org/officeDocument/2006/relationships/hyperlink" Target="https://www.psp.cz/sqw/historie.sqw?o=8&amp;t=856" TargetMode="External"/><Relationship Id="rId337" Type="http://schemas.openxmlformats.org/officeDocument/2006/relationships/hyperlink" Target="https://www.psp.cz/sqw/historie.sqw?o=8&amp;t=1181" TargetMode="External"/><Relationship Id="rId502" Type="http://schemas.openxmlformats.org/officeDocument/2006/relationships/hyperlink" Target="https://www.psp.cz/sqw/historie.sqw?o=8&amp;t=929" TargetMode="External"/><Relationship Id="rId34" Type="http://schemas.openxmlformats.org/officeDocument/2006/relationships/hyperlink" Target="https://www.psp.cz/sqw/historie.sqw?o=8&amp;t=896" TargetMode="External"/><Relationship Id="rId76" Type="http://schemas.openxmlformats.org/officeDocument/2006/relationships/hyperlink" Target="https://www.psp.cz/sqw/historie.sqw?o=8&amp;t=649" TargetMode="External"/><Relationship Id="rId141" Type="http://schemas.openxmlformats.org/officeDocument/2006/relationships/hyperlink" Target="https://www.psp.cz/sqw/historie.sqw?o=8&amp;t=1157" TargetMode="External"/><Relationship Id="rId379" Type="http://schemas.openxmlformats.org/officeDocument/2006/relationships/hyperlink" Target="https://www.psp.cz/sqw/historie.sqw?o=8&amp;t=390" TargetMode="External"/><Relationship Id="rId544" Type="http://schemas.openxmlformats.org/officeDocument/2006/relationships/hyperlink" Target="https://www.psp.cz/sqw/sd.sqw?cd=8420&amp;o=8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.psp.cz/sqw/historie.sqw?o=8&amp;t=387" TargetMode="External"/><Relationship Id="rId239" Type="http://schemas.openxmlformats.org/officeDocument/2006/relationships/hyperlink" Target="https://www.psp.cz/sqw/historie.sqw?o=8&amp;t=701" TargetMode="External"/><Relationship Id="rId390" Type="http://schemas.openxmlformats.org/officeDocument/2006/relationships/hyperlink" Target="https://www.psp.cz/sqw/historie.sqw?o=8&amp;t=870" TargetMode="External"/><Relationship Id="rId404" Type="http://schemas.openxmlformats.org/officeDocument/2006/relationships/hyperlink" Target="https://www.psp.cz/sqw/historie.sqw?o=8&amp;t=566" TargetMode="External"/><Relationship Id="rId446" Type="http://schemas.openxmlformats.org/officeDocument/2006/relationships/hyperlink" Target="https://www.psp.cz/sqw/historie.sqw?o=8&amp;t=339" TargetMode="External"/><Relationship Id="rId250" Type="http://schemas.openxmlformats.org/officeDocument/2006/relationships/hyperlink" Target="https://www.psp.cz/sqw/historie.sqw?o=8&amp;t=739" TargetMode="External"/><Relationship Id="rId292" Type="http://schemas.openxmlformats.org/officeDocument/2006/relationships/hyperlink" Target="https://www.psp.cz/sqw/historie.sqw?o=8&amp;t=907" TargetMode="External"/><Relationship Id="rId306" Type="http://schemas.openxmlformats.org/officeDocument/2006/relationships/hyperlink" Target="https://www.psp.cz/sqw/historie.sqw?o=8&amp;t=958" TargetMode="External"/><Relationship Id="rId488" Type="http://schemas.openxmlformats.org/officeDocument/2006/relationships/hyperlink" Target="https://www.psp.cz/sqw/historie.sqw?o=8&amp;t=1193" TargetMode="External"/><Relationship Id="rId45" Type="http://schemas.openxmlformats.org/officeDocument/2006/relationships/hyperlink" Target="https://www.psp.cz/sqw/historie.sqw?o=8&amp;t=911" TargetMode="External"/><Relationship Id="rId87" Type="http://schemas.openxmlformats.org/officeDocument/2006/relationships/hyperlink" Target="https://www.psp.cz/sqw/historie.sqw?o=8&amp;t=1131" TargetMode="External"/><Relationship Id="rId110" Type="http://schemas.openxmlformats.org/officeDocument/2006/relationships/hyperlink" Target="https://www.psp.cz/sqw/historie.sqw?o=8&amp;t=858" TargetMode="External"/><Relationship Id="rId348" Type="http://schemas.openxmlformats.org/officeDocument/2006/relationships/hyperlink" Target="https://www.psp.cz/sqw/historie.sqw?o=8&amp;t=694" TargetMode="External"/><Relationship Id="rId513" Type="http://schemas.openxmlformats.org/officeDocument/2006/relationships/hyperlink" Target="https://www.psp.cz/sqw/historie.sqw?o=8&amp;t=1020" TargetMode="External"/><Relationship Id="rId152" Type="http://schemas.openxmlformats.org/officeDocument/2006/relationships/hyperlink" Target="https://www.psp.cz/sqw/historie.sqw?o=8&amp;t=212" TargetMode="External"/><Relationship Id="rId194" Type="http://schemas.openxmlformats.org/officeDocument/2006/relationships/hyperlink" Target="https://www.psp.cz/sqw/historie.sqw?o=8&amp;t=440" TargetMode="External"/><Relationship Id="rId208" Type="http://schemas.openxmlformats.org/officeDocument/2006/relationships/hyperlink" Target="https://www.psp.cz/sqw/historie.sqw?o=8&amp;t=491" TargetMode="External"/><Relationship Id="rId415" Type="http://schemas.openxmlformats.org/officeDocument/2006/relationships/hyperlink" Target="https://www.psp.cz/sqw/historie.sqw?o=8&amp;t=983" TargetMode="External"/><Relationship Id="rId457" Type="http://schemas.openxmlformats.org/officeDocument/2006/relationships/hyperlink" Target="https://www.psp.cz/sqw/historie.sqw?o=8&amp;t=474" TargetMode="External"/><Relationship Id="rId261" Type="http://schemas.openxmlformats.org/officeDocument/2006/relationships/hyperlink" Target="https://www.psp.cz/sqw/historie.sqw?o=8&amp;t=753" TargetMode="External"/><Relationship Id="rId499" Type="http://schemas.openxmlformats.org/officeDocument/2006/relationships/hyperlink" Target="https://www.psp.cz/sqw/historie.sqw?o=8&amp;t=920" TargetMode="External"/><Relationship Id="rId14" Type="http://schemas.openxmlformats.org/officeDocument/2006/relationships/hyperlink" Target="https://www.psp.cz/sqw/ischuze.sqw?o=8&amp;s=105" TargetMode="External"/><Relationship Id="rId56" Type="http://schemas.openxmlformats.org/officeDocument/2006/relationships/hyperlink" Target="https://www.psp.cz/sqw/historie.sqw?o=8&amp;t=633" TargetMode="External"/><Relationship Id="rId317" Type="http://schemas.openxmlformats.org/officeDocument/2006/relationships/hyperlink" Target="https://www.psp.cz/sqw/historie.sqw?o=8&amp;t=1026" TargetMode="External"/><Relationship Id="rId359" Type="http://schemas.openxmlformats.org/officeDocument/2006/relationships/hyperlink" Target="https://www.psp.cz/sqw/historie.sqw?o=8&amp;t=1119" TargetMode="External"/><Relationship Id="rId524" Type="http://schemas.openxmlformats.org/officeDocument/2006/relationships/hyperlink" Target="https://www.psp.cz/sqw/historie.sqw?o=8&amp;t=1147" TargetMode="External"/><Relationship Id="rId98" Type="http://schemas.openxmlformats.org/officeDocument/2006/relationships/hyperlink" Target="https://www.psp.cz/sqw/historie.sqw?o=8&amp;t=901" TargetMode="External"/><Relationship Id="rId121" Type="http://schemas.openxmlformats.org/officeDocument/2006/relationships/hyperlink" Target="https://www.psp.cz/sqw/historie.sqw?o=8&amp;t=990" TargetMode="External"/><Relationship Id="rId163" Type="http://schemas.openxmlformats.org/officeDocument/2006/relationships/hyperlink" Target="https://www.psp.cz/sqw/historie.sqw?o=8&amp;t=276" TargetMode="External"/><Relationship Id="rId219" Type="http://schemas.openxmlformats.org/officeDocument/2006/relationships/hyperlink" Target="https://www.psp.cz/sqw/historie.sqw?o=8&amp;t=536" TargetMode="External"/><Relationship Id="rId370" Type="http://schemas.openxmlformats.org/officeDocument/2006/relationships/hyperlink" Target="https://www.psp.cz/sqw/historie.sqw?o=8&amp;t=903" TargetMode="External"/><Relationship Id="rId426" Type="http://schemas.openxmlformats.org/officeDocument/2006/relationships/hyperlink" Target="https://www.psp.cz/sqw/historie.sqw?o=8&amp;t=1006" TargetMode="External"/><Relationship Id="rId230" Type="http://schemas.openxmlformats.org/officeDocument/2006/relationships/hyperlink" Target="https://www.psp.cz/sqw/historie.sqw?o=8&amp;t=637" TargetMode="External"/><Relationship Id="rId468" Type="http://schemas.openxmlformats.org/officeDocument/2006/relationships/hyperlink" Target="https://www.psp.cz/sqw/historie.sqw?o=8&amp;t=573" TargetMode="External"/><Relationship Id="rId25" Type="http://schemas.openxmlformats.org/officeDocument/2006/relationships/hyperlink" Target="https://www.psp.cz/sqw/text/text2.sqw?idd=188787" TargetMode="External"/><Relationship Id="rId67" Type="http://schemas.openxmlformats.org/officeDocument/2006/relationships/hyperlink" Target="https://www.psp.cz/sqw/historie.sqw?o=8&amp;t=989" TargetMode="External"/><Relationship Id="rId272" Type="http://schemas.openxmlformats.org/officeDocument/2006/relationships/hyperlink" Target="https://www.psp.cz/sqw/historie.sqw?o=8&amp;t=836" TargetMode="External"/><Relationship Id="rId328" Type="http://schemas.openxmlformats.org/officeDocument/2006/relationships/hyperlink" Target="https://www.psp.cz/sqw/historie.sqw?o=8&amp;t=1088" TargetMode="External"/><Relationship Id="rId535" Type="http://schemas.openxmlformats.org/officeDocument/2006/relationships/hyperlink" Target="https://www.psp.cz/sqw/historie.sqw?o=8&amp;t=1197" TargetMode="External"/><Relationship Id="rId132" Type="http://schemas.openxmlformats.org/officeDocument/2006/relationships/hyperlink" Target="https://www.psp.cz/sqw/historie.sqw?o=8&amp;t=1113" TargetMode="External"/><Relationship Id="rId174" Type="http://schemas.openxmlformats.org/officeDocument/2006/relationships/hyperlink" Target="https://www.psp.cz/sqw/historie.sqw?o=8&amp;t=338" TargetMode="External"/><Relationship Id="rId381" Type="http://schemas.openxmlformats.org/officeDocument/2006/relationships/hyperlink" Target="https://www.psp.cz/sqw/historie.sqw?o=8&amp;t=944" TargetMode="External"/><Relationship Id="rId241" Type="http://schemas.openxmlformats.org/officeDocument/2006/relationships/hyperlink" Target="https://www.psp.cz/sqw/historie.sqw?o=8&amp;t=704" TargetMode="External"/><Relationship Id="rId437" Type="http://schemas.openxmlformats.org/officeDocument/2006/relationships/hyperlink" Target="https://www.psp.cz/sqw/historie.sqw?o=8&amp;t=228" TargetMode="External"/><Relationship Id="rId479" Type="http://schemas.openxmlformats.org/officeDocument/2006/relationships/hyperlink" Target="https://www.psp.cz/sqw/historie.sqw?o=8&amp;t=752" TargetMode="External"/><Relationship Id="rId36" Type="http://schemas.openxmlformats.org/officeDocument/2006/relationships/hyperlink" Target="https://www.psp.cz/sqw/historie.sqw?o=8&amp;t=1111" TargetMode="External"/><Relationship Id="rId283" Type="http://schemas.openxmlformats.org/officeDocument/2006/relationships/hyperlink" Target="https://www.psp.cz/sqw/historie.sqw?o=8&amp;t=877" TargetMode="External"/><Relationship Id="rId339" Type="http://schemas.openxmlformats.org/officeDocument/2006/relationships/hyperlink" Target="https://www.psp.cz/sqw/historie.sqw?o=8&amp;t=1184" TargetMode="External"/><Relationship Id="rId490" Type="http://schemas.openxmlformats.org/officeDocument/2006/relationships/hyperlink" Target="https://www.psp.cz/sqw/historie.sqw?o=8&amp;t=818" TargetMode="External"/><Relationship Id="rId504" Type="http://schemas.openxmlformats.org/officeDocument/2006/relationships/hyperlink" Target="https://www.psp.cz/sqw/historie.sqw?o=8&amp;t=950" TargetMode="External"/><Relationship Id="rId546" Type="http://schemas.openxmlformats.org/officeDocument/2006/relationships/hyperlink" Target="https://www.psp.cz/sqw/tisky.sqw?o=8&amp;pil=104" TargetMode="External"/><Relationship Id="rId78" Type="http://schemas.openxmlformats.org/officeDocument/2006/relationships/hyperlink" Target="https://www.psp.cz/sqw/historie.sqw?o=8&amp;t=1006" TargetMode="External"/><Relationship Id="rId101" Type="http://schemas.openxmlformats.org/officeDocument/2006/relationships/hyperlink" Target="https://www.psp.cz/sqw/historie.sqw?o=8&amp;t=945" TargetMode="External"/><Relationship Id="rId143" Type="http://schemas.openxmlformats.org/officeDocument/2006/relationships/hyperlink" Target="https://www.psp.cz/sqw/historie.sqw?o=8&amp;t=1194" TargetMode="External"/><Relationship Id="rId185" Type="http://schemas.openxmlformats.org/officeDocument/2006/relationships/hyperlink" Target="https://www.psp.cz/sqw/historie.sqw?o=8&amp;t=396" TargetMode="External"/><Relationship Id="rId350" Type="http://schemas.openxmlformats.org/officeDocument/2006/relationships/hyperlink" Target="https://www.psp.cz/sqw/historie.sqw?o=8&amp;t=759" TargetMode="External"/><Relationship Id="rId406" Type="http://schemas.openxmlformats.org/officeDocument/2006/relationships/hyperlink" Target="https://www.psp.cz/sqw/historie.sqw?o=8&amp;t=639" TargetMode="External"/><Relationship Id="rId9" Type="http://schemas.openxmlformats.org/officeDocument/2006/relationships/hyperlink" Target="https://www.psp.cz/sqw/ischuze.sqw?o=8&amp;s=84" TargetMode="External"/><Relationship Id="rId210" Type="http://schemas.openxmlformats.org/officeDocument/2006/relationships/hyperlink" Target="https://www.psp.cz/sqw/historie.sqw?o=8&amp;t=494" TargetMode="External"/><Relationship Id="rId392" Type="http://schemas.openxmlformats.org/officeDocument/2006/relationships/hyperlink" Target="https://www.psp.cz/sqw/historie.sqw?o=8&amp;t=954" TargetMode="External"/><Relationship Id="rId448" Type="http://schemas.openxmlformats.org/officeDocument/2006/relationships/hyperlink" Target="https://www.psp.cz/sqw/historie.sqw?o=8&amp;t=355" TargetMode="External"/><Relationship Id="rId252" Type="http://schemas.openxmlformats.org/officeDocument/2006/relationships/hyperlink" Target="https://www.psp.cz/sqw/historie.sqw?o=8&amp;t=742" TargetMode="External"/><Relationship Id="rId294" Type="http://schemas.openxmlformats.org/officeDocument/2006/relationships/hyperlink" Target="https://www.psp.cz/sqw/historie.sqw?o=8&amp;t=924" TargetMode="External"/><Relationship Id="rId308" Type="http://schemas.openxmlformats.org/officeDocument/2006/relationships/hyperlink" Target="https://www.psp.cz/sqw/historie.sqw?o=8&amp;t=969" TargetMode="External"/><Relationship Id="rId515" Type="http://schemas.openxmlformats.org/officeDocument/2006/relationships/hyperlink" Target="https://www.psp.cz/sqw/historie.sqw?o=8&amp;t=1023" TargetMode="External"/><Relationship Id="rId47" Type="http://schemas.openxmlformats.org/officeDocument/2006/relationships/hyperlink" Target="https://www.psp.cz/sqw/historie.sqw?o=8&amp;t=527" TargetMode="External"/><Relationship Id="rId89" Type="http://schemas.openxmlformats.org/officeDocument/2006/relationships/hyperlink" Target="https://www.psp.cz/sqw/historie.sqw?o=8&amp;t=1106" TargetMode="External"/><Relationship Id="rId112" Type="http://schemas.openxmlformats.org/officeDocument/2006/relationships/hyperlink" Target="https://www.psp.cz/sqw/historie.sqw?o=8&amp;t=871" TargetMode="External"/><Relationship Id="rId154" Type="http://schemas.openxmlformats.org/officeDocument/2006/relationships/hyperlink" Target="https://www.psp.cz/sqw/historie.sqw?o=8&amp;t=224" TargetMode="External"/><Relationship Id="rId361" Type="http://schemas.openxmlformats.org/officeDocument/2006/relationships/hyperlink" Target="https://www.psp.cz/sqw/historie.sqw?o=8&amp;t=1138" TargetMode="External"/><Relationship Id="rId196" Type="http://schemas.openxmlformats.org/officeDocument/2006/relationships/hyperlink" Target="https://www.psp.cz/sqw/historie.sqw?o=8&amp;t=462" TargetMode="External"/><Relationship Id="rId417" Type="http://schemas.openxmlformats.org/officeDocument/2006/relationships/hyperlink" Target="https://www.psp.cz/sqw/historie.sqw?o=8&amp;t=35" TargetMode="External"/><Relationship Id="rId459" Type="http://schemas.openxmlformats.org/officeDocument/2006/relationships/hyperlink" Target="https://www.psp.cz/sqw/historie.sqw?o=8&amp;t=492" TargetMode="External"/><Relationship Id="rId16" Type="http://schemas.openxmlformats.org/officeDocument/2006/relationships/hyperlink" Target="https://www.psp.cz/sqw/fsnem.sqw?id=1357" TargetMode="External"/><Relationship Id="rId221" Type="http://schemas.openxmlformats.org/officeDocument/2006/relationships/hyperlink" Target="https://www.psp.cz/sqw/historie.sqw?o=8&amp;t=547" TargetMode="External"/><Relationship Id="rId263" Type="http://schemas.openxmlformats.org/officeDocument/2006/relationships/hyperlink" Target="https://www.psp.cz/sqw/historie.sqw?o=8&amp;t=773" TargetMode="External"/><Relationship Id="rId319" Type="http://schemas.openxmlformats.org/officeDocument/2006/relationships/hyperlink" Target="https://www.psp.cz/sqw/historie.sqw?o=8&amp;t=1032" TargetMode="External"/><Relationship Id="rId470" Type="http://schemas.openxmlformats.org/officeDocument/2006/relationships/hyperlink" Target="https://www.psp.cz/sqw/historie.sqw?o=8&amp;t=583" TargetMode="External"/><Relationship Id="rId526" Type="http://schemas.openxmlformats.org/officeDocument/2006/relationships/hyperlink" Target="https://www.psp.cz/sqw/historie.sqw?o=8&amp;t=1173" TargetMode="External"/><Relationship Id="rId58" Type="http://schemas.openxmlformats.org/officeDocument/2006/relationships/hyperlink" Target="https://www.psp.cz/sqw/historie.sqw?o=8&amp;t=641" TargetMode="External"/><Relationship Id="rId123" Type="http://schemas.openxmlformats.org/officeDocument/2006/relationships/hyperlink" Target="https://www.psp.cz/sqw/historie.sqw?o=8&amp;t=1021" TargetMode="External"/><Relationship Id="rId330" Type="http://schemas.openxmlformats.org/officeDocument/2006/relationships/hyperlink" Target="https://www.psp.cz/sqw/historie.sqw?o=8&amp;t=1094" TargetMode="External"/><Relationship Id="rId165" Type="http://schemas.openxmlformats.org/officeDocument/2006/relationships/hyperlink" Target="https://www.psp.cz/sqw/historie.sqw?o=8&amp;t=291" TargetMode="External"/><Relationship Id="rId372" Type="http://schemas.openxmlformats.org/officeDocument/2006/relationships/hyperlink" Target="https://www.psp.cz/sqw/historie.sqw?o=8&amp;t=966" TargetMode="External"/><Relationship Id="rId428" Type="http://schemas.openxmlformats.org/officeDocument/2006/relationships/hyperlink" Target="https://www.psp.cz/sqw/historie.sqw?o=8&amp;t=1027" TargetMode="External"/><Relationship Id="rId232" Type="http://schemas.openxmlformats.org/officeDocument/2006/relationships/hyperlink" Target="https://www.psp.cz/sqw/historie.sqw?o=8&amp;t=651" TargetMode="External"/><Relationship Id="rId274" Type="http://schemas.openxmlformats.org/officeDocument/2006/relationships/hyperlink" Target="https://www.psp.cz/sqw/historie.sqw?o=8&amp;t=844" TargetMode="External"/><Relationship Id="rId481" Type="http://schemas.openxmlformats.org/officeDocument/2006/relationships/hyperlink" Target="https://www.psp.cz/sqw/historie.sqw?o=8&amp;t=771" TargetMode="External"/><Relationship Id="rId27" Type="http://schemas.openxmlformats.org/officeDocument/2006/relationships/hyperlink" Target="https://www.psp.cz/sqw/ischuze.sqw?o=8&amp;s=104" TargetMode="External"/><Relationship Id="rId69" Type="http://schemas.openxmlformats.org/officeDocument/2006/relationships/hyperlink" Target="https://www.psp.cz/sqw/historie.sqw?o=8&amp;t=111" TargetMode="External"/><Relationship Id="rId134" Type="http://schemas.openxmlformats.org/officeDocument/2006/relationships/hyperlink" Target="https://www.psp.cz/sqw/historie.sqw?o=8&amp;t=1130" TargetMode="External"/><Relationship Id="rId537" Type="http://schemas.openxmlformats.org/officeDocument/2006/relationships/hyperlink" Target="https://www.psp.cz/sqw/historie.sqw?o=8&amp;t=1203" TargetMode="External"/><Relationship Id="rId80" Type="http://schemas.openxmlformats.org/officeDocument/2006/relationships/hyperlink" Target="https://www.psp.cz/sqw/historie.sqw?o=8&amp;t=1027" TargetMode="External"/><Relationship Id="rId176" Type="http://schemas.openxmlformats.org/officeDocument/2006/relationships/hyperlink" Target="https://www.psp.cz/sqw/historie.sqw?o=8&amp;t=349" TargetMode="External"/><Relationship Id="rId341" Type="http://schemas.openxmlformats.org/officeDocument/2006/relationships/hyperlink" Target="https://www.psp.cz/sqw/historie.sqw?o=8&amp;t=927" TargetMode="External"/><Relationship Id="rId383" Type="http://schemas.openxmlformats.org/officeDocument/2006/relationships/hyperlink" Target="https://www.psp.cz/sqw/historie.sqw?o=8&amp;t=793" TargetMode="External"/><Relationship Id="rId439" Type="http://schemas.openxmlformats.org/officeDocument/2006/relationships/hyperlink" Target="https://www.psp.cz/sqw/historie.sqw?o=8&amp;t=257" TargetMode="External"/><Relationship Id="rId590" Type="http://schemas.microsoft.com/office/2016/09/relationships/commentsIds" Target="commentsIds.xml"/><Relationship Id="rId201" Type="http://schemas.openxmlformats.org/officeDocument/2006/relationships/hyperlink" Target="https://www.psp.cz/sqw/historie.sqw?o=8&amp;t=473" TargetMode="External"/><Relationship Id="rId243" Type="http://schemas.openxmlformats.org/officeDocument/2006/relationships/hyperlink" Target="https://www.psp.cz/sqw/historie.sqw?o=8&amp;t=730" TargetMode="External"/><Relationship Id="rId285" Type="http://schemas.openxmlformats.org/officeDocument/2006/relationships/hyperlink" Target="https://www.psp.cz/sqw/historie.sqw?o=8&amp;t=883" TargetMode="External"/><Relationship Id="rId450" Type="http://schemas.openxmlformats.org/officeDocument/2006/relationships/hyperlink" Target="https://www.psp.cz/sqw/historie.sqw?o=8&amp;t=372" TargetMode="External"/><Relationship Id="rId506" Type="http://schemas.openxmlformats.org/officeDocument/2006/relationships/hyperlink" Target="https://www.psp.cz/sqw/historie.sqw?o=8&amp;t=962" TargetMode="External"/><Relationship Id="rId38" Type="http://schemas.openxmlformats.org/officeDocument/2006/relationships/hyperlink" Target="https://www.psp.cz/sqw/pp.sqw?b=45373" TargetMode="External"/><Relationship Id="rId103" Type="http://schemas.openxmlformats.org/officeDocument/2006/relationships/hyperlink" Target="https://www.psp.cz/sqw/historie.sqw?o=8&amp;t=967" TargetMode="External"/><Relationship Id="rId310" Type="http://schemas.openxmlformats.org/officeDocument/2006/relationships/hyperlink" Target="https://www.psp.cz/sqw/historie.sqw?o=8&amp;t=975" TargetMode="External"/><Relationship Id="rId492" Type="http://schemas.openxmlformats.org/officeDocument/2006/relationships/hyperlink" Target="https://www.psp.cz/sqw/historie.sqw?o=8&amp;t=840" TargetMode="External"/><Relationship Id="rId548" Type="http://schemas.openxmlformats.org/officeDocument/2006/relationships/header" Target="header1.xml"/><Relationship Id="rId91" Type="http://schemas.openxmlformats.org/officeDocument/2006/relationships/hyperlink" Target="https://www.psp.cz/sqw/historie.sqw?o=8&amp;t=1161" TargetMode="External"/><Relationship Id="rId145" Type="http://schemas.openxmlformats.org/officeDocument/2006/relationships/hyperlink" Target="https://www.psp.cz/sqw/pp.sqw?b=45493" TargetMode="External"/><Relationship Id="rId187" Type="http://schemas.openxmlformats.org/officeDocument/2006/relationships/hyperlink" Target="https://www.psp.cz/sqw/historie.sqw?o=8&amp;t=402" TargetMode="External"/><Relationship Id="rId352" Type="http://schemas.openxmlformats.org/officeDocument/2006/relationships/hyperlink" Target="https://www.psp.cz/sqw/historie.sqw?o=8&amp;t=826" TargetMode="External"/><Relationship Id="rId394" Type="http://schemas.openxmlformats.org/officeDocument/2006/relationships/hyperlink" Target="https://www.psp.cz/sqw/historie.sqw?o=8&amp;t=1164" TargetMode="External"/><Relationship Id="rId408" Type="http://schemas.openxmlformats.org/officeDocument/2006/relationships/hyperlink" Target="https://www.psp.cz/sqw/historie.sqw?o=8&amp;t=670" TargetMode="External"/><Relationship Id="rId212" Type="http://schemas.openxmlformats.org/officeDocument/2006/relationships/hyperlink" Target="https://www.psp.cz/sqw/historie.sqw?o=8&amp;t=500" TargetMode="External"/><Relationship Id="rId254" Type="http://schemas.openxmlformats.org/officeDocument/2006/relationships/hyperlink" Target="https://www.psp.cz/sqw/historie.sqw?o=8&amp;t=745" TargetMode="External"/><Relationship Id="rId49" Type="http://schemas.openxmlformats.org/officeDocument/2006/relationships/hyperlink" Target="https://www.psp.cz/sqw/historie.sqw?o=8&amp;t=529" TargetMode="External"/><Relationship Id="rId114" Type="http://schemas.openxmlformats.org/officeDocument/2006/relationships/hyperlink" Target="https://www.psp.cz/sqw/historie.sqw?o=8&amp;t=899" TargetMode="External"/><Relationship Id="rId296" Type="http://schemas.openxmlformats.org/officeDocument/2006/relationships/hyperlink" Target="https://www.psp.cz/sqw/historie.sqw?o=8&amp;t=937" TargetMode="External"/><Relationship Id="rId461" Type="http://schemas.openxmlformats.org/officeDocument/2006/relationships/hyperlink" Target="https://www.psp.cz/sqw/historie.sqw?o=8&amp;t=523" TargetMode="External"/><Relationship Id="rId517" Type="http://schemas.openxmlformats.org/officeDocument/2006/relationships/hyperlink" Target="https://www.psp.cz/sqw/historie.sqw?o=8&amp;t=1030" TargetMode="External"/><Relationship Id="rId60" Type="http://schemas.openxmlformats.org/officeDocument/2006/relationships/hyperlink" Target="https://www.psp.cz/sqw/historie.sqw?o=8&amp;t=690" TargetMode="External"/><Relationship Id="rId156" Type="http://schemas.openxmlformats.org/officeDocument/2006/relationships/hyperlink" Target="https://www.psp.cz/sqw/historie.sqw?o=8&amp;t=232" TargetMode="External"/><Relationship Id="rId198" Type="http://schemas.openxmlformats.org/officeDocument/2006/relationships/hyperlink" Target="https://www.psp.cz/sqw/historie.sqw?o=8&amp;t=465" TargetMode="External"/><Relationship Id="rId321" Type="http://schemas.openxmlformats.org/officeDocument/2006/relationships/hyperlink" Target="https://www.psp.cz/sqw/historie.sqw?o=8&amp;t=1049" TargetMode="External"/><Relationship Id="rId363" Type="http://schemas.openxmlformats.org/officeDocument/2006/relationships/hyperlink" Target="https://www.psp.cz/sqw/historie.sqw?o=8&amp;t=1008" TargetMode="External"/><Relationship Id="rId419" Type="http://schemas.openxmlformats.org/officeDocument/2006/relationships/hyperlink" Target="https://www.psp.cz/sqw/historie.sqw?o=8&amp;t=117" TargetMode="External"/><Relationship Id="rId223" Type="http://schemas.openxmlformats.org/officeDocument/2006/relationships/hyperlink" Target="https://www.psp.cz/sqw/historie.sqw?o=8&amp;t=560" TargetMode="External"/><Relationship Id="rId430" Type="http://schemas.openxmlformats.org/officeDocument/2006/relationships/hyperlink" Target="https://www.psp.cz/sqw/historie.sqw?o=8&amp;t=1143" TargetMode="External"/><Relationship Id="rId18" Type="http://schemas.openxmlformats.org/officeDocument/2006/relationships/hyperlink" Target="https://www.psp.cz/sqw/fsnem.sqw?id=1357" TargetMode="External"/><Relationship Id="rId265" Type="http://schemas.openxmlformats.org/officeDocument/2006/relationships/hyperlink" Target="https://www.psp.cz/sqw/historie.sqw?o=8&amp;t=779" TargetMode="External"/><Relationship Id="rId472" Type="http://schemas.openxmlformats.org/officeDocument/2006/relationships/hyperlink" Target="https://www.psp.cz/sqw/historie.sqw?o=8&amp;t=610" TargetMode="External"/><Relationship Id="rId528" Type="http://schemas.openxmlformats.org/officeDocument/2006/relationships/hyperlink" Target="https://www.psp.cz/sqw/historie.sqw?o=8&amp;t=1176" TargetMode="External"/><Relationship Id="rId125" Type="http://schemas.openxmlformats.org/officeDocument/2006/relationships/hyperlink" Target="https://www.psp.cz/sqw/historie.sqw?o=8&amp;t=1029" TargetMode="External"/><Relationship Id="rId167" Type="http://schemas.openxmlformats.org/officeDocument/2006/relationships/hyperlink" Target="https://www.psp.cz/sqw/historie.sqw?o=8&amp;t=293" TargetMode="External"/><Relationship Id="rId332" Type="http://schemas.openxmlformats.org/officeDocument/2006/relationships/hyperlink" Target="https://www.psp.cz/sqw/historie.sqw?o=8&amp;t=1109" TargetMode="External"/><Relationship Id="rId374" Type="http://schemas.openxmlformats.org/officeDocument/2006/relationships/hyperlink" Target="https://www.psp.cz/sqw/historie.sqw?o=8&amp;t=992" TargetMode="External"/><Relationship Id="rId71" Type="http://schemas.openxmlformats.org/officeDocument/2006/relationships/hyperlink" Target="https://www.psp.cz/sqw/historie.sqw?o=8&amp;t=159" TargetMode="External"/><Relationship Id="rId234" Type="http://schemas.openxmlformats.org/officeDocument/2006/relationships/hyperlink" Target="https://www.psp.cz/sqw/historie.sqw?o=8&amp;t=66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historie.sqw?o=8&amp;t=532" TargetMode="External"/><Relationship Id="rId276" Type="http://schemas.openxmlformats.org/officeDocument/2006/relationships/hyperlink" Target="https://www.psp.cz/sqw/historie.sqw?o=8&amp;t=846" TargetMode="External"/><Relationship Id="rId441" Type="http://schemas.openxmlformats.org/officeDocument/2006/relationships/hyperlink" Target="https://www.psp.cz/sqw/historie.sqw?o=8&amp;t=305" TargetMode="External"/><Relationship Id="rId483" Type="http://schemas.openxmlformats.org/officeDocument/2006/relationships/hyperlink" Target="https://www.psp.cz/sqw/historie.sqw?o=8&amp;t=781" TargetMode="External"/><Relationship Id="rId539" Type="http://schemas.openxmlformats.org/officeDocument/2006/relationships/hyperlink" Target="https://www.psp.cz/sqw/historie.sqw?o=8&amp;t=1207" TargetMode="External"/><Relationship Id="rId40" Type="http://schemas.openxmlformats.org/officeDocument/2006/relationships/hyperlink" Target="https://www.psp.cz/sqw/historie.sqw?o=8&amp;t=870" TargetMode="External"/><Relationship Id="rId136" Type="http://schemas.openxmlformats.org/officeDocument/2006/relationships/hyperlink" Target="https://www.psp.cz/sqw/historie.sqw?o=8&amp;t=1145" TargetMode="External"/><Relationship Id="rId178" Type="http://schemas.openxmlformats.org/officeDocument/2006/relationships/hyperlink" Target="https://www.psp.cz/sqw/historie.sqw?o=8&amp;t=357" TargetMode="External"/><Relationship Id="rId301" Type="http://schemas.openxmlformats.org/officeDocument/2006/relationships/hyperlink" Target="https://www.psp.cz/sqw/historie.sqw?o=8&amp;t=947" TargetMode="External"/><Relationship Id="rId343" Type="http://schemas.openxmlformats.org/officeDocument/2006/relationships/hyperlink" Target="https://www.psp.cz/sqw/historie.sqw?o=8&amp;t=511" TargetMode="External"/><Relationship Id="rId550" Type="http://schemas.openxmlformats.org/officeDocument/2006/relationships/fontTable" Target="fontTable.xml"/><Relationship Id="rId82" Type="http://schemas.openxmlformats.org/officeDocument/2006/relationships/hyperlink" Target="https://www.psp.cz/sqw/historie.sqw?o=8&amp;t=1143" TargetMode="External"/><Relationship Id="rId203" Type="http://schemas.openxmlformats.org/officeDocument/2006/relationships/hyperlink" Target="https://www.psp.cz/sqw/historie.sqw?o=8&amp;t=476" TargetMode="External"/><Relationship Id="rId385" Type="http://schemas.openxmlformats.org/officeDocument/2006/relationships/hyperlink" Target="https://www.psp.cz/sqw/historie.sqw?o=8&amp;t=1043" TargetMode="External"/><Relationship Id="rId245" Type="http://schemas.openxmlformats.org/officeDocument/2006/relationships/hyperlink" Target="https://www.psp.cz/sqw/historie.sqw?o=8&amp;t=735" TargetMode="External"/><Relationship Id="rId287" Type="http://schemas.openxmlformats.org/officeDocument/2006/relationships/hyperlink" Target="https://www.psp.cz/sqw/historie.sqw?o=8&amp;t=891" TargetMode="External"/><Relationship Id="rId410" Type="http://schemas.openxmlformats.org/officeDocument/2006/relationships/hyperlink" Target="https://www.psp.cz/sqw/historie.sqw?o=8&amp;t=699" TargetMode="External"/><Relationship Id="rId452" Type="http://schemas.openxmlformats.org/officeDocument/2006/relationships/hyperlink" Target="https://www.psp.cz/sqw/historie.sqw?o=8&amp;t=442" TargetMode="External"/><Relationship Id="rId494" Type="http://schemas.openxmlformats.org/officeDocument/2006/relationships/hyperlink" Target="https://www.psp.cz/sqw/historie.sqw?o=8&amp;t=878" TargetMode="External"/><Relationship Id="rId508" Type="http://schemas.openxmlformats.org/officeDocument/2006/relationships/hyperlink" Target="https://www.psp.cz/sqw/historie.sqw?o=8&amp;t=968" TargetMode="External"/><Relationship Id="rId105" Type="http://schemas.openxmlformats.org/officeDocument/2006/relationships/hyperlink" Target="https://www.psp.cz/sqw/historie.sqw?o=8&amp;t=775" TargetMode="External"/><Relationship Id="rId147" Type="http://schemas.openxmlformats.org/officeDocument/2006/relationships/hyperlink" Target="https://www.psp.cz/sqw/historie.sqw?o=8&amp;t=190" TargetMode="External"/><Relationship Id="rId312" Type="http://schemas.openxmlformats.org/officeDocument/2006/relationships/hyperlink" Target="https://www.psp.cz/sqw/historie.sqw?o=8&amp;t=982" TargetMode="External"/><Relationship Id="rId354" Type="http://schemas.openxmlformats.org/officeDocument/2006/relationships/hyperlink" Target="https://www.psp.cz/sqw/historie.sqw?o=8&amp;t=869" TargetMode="External"/><Relationship Id="rId51" Type="http://schemas.openxmlformats.org/officeDocument/2006/relationships/hyperlink" Target="https://www.psp.cz/sqw/historie.sqw?o=8&amp;t=593" TargetMode="External"/><Relationship Id="rId93" Type="http://schemas.openxmlformats.org/officeDocument/2006/relationships/hyperlink" Target="https://www.psp.cz/sqw/historie.sqw?o=8&amp;t=1118" TargetMode="External"/><Relationship Id="rId189" Type="http://schemas.openxmlformats.org/officeDocument/2006/relationships/hyperlink" Target="https://www.psp.cz/sqw/historie.sqw?o=8&amp;t=418" TargetMode="External"/><Relationship Id="rId396" Type="http://schemas.openxmlformats.org/officeDocument/2006/relationships/hyperlink" Target="https://www.psp.cz/sqw/historie.sqw?o=8&amp;t=527" TargetMode="External"/><Relationship Id="rId214" Type="http://schemas.openxmlformats.org/officeDocument/2006/relationships/hyperlink" Target="https://www.psp.cz/sqw/historie.sqw?o=8&amp;t=515" TargetMode="External"/><Relationship Id="rId256" Type="http://schemas.openxmlformats.org/officeDocument/2006/relationships/hyperlink" Target="https://www.psp.cz/sqw/historie.sqw?o=8&amp;t=747" TargetMode="External"/><Relationship Id="rId298" Type="http://schemas.openxmlformats.org/officeDocument/2006/relationships/hyperlink" Target="https://www.psp.cz/sqw/historie.sqw?o=8&amp;t=941" TargetMode="External"/><Relationship Id="rId421" Type="http://schemas.openxmlformats.org/officeDocument/2006/relationships/hyperlink" Target="https://www.psp.cz/sqw/historie.sqw?o=8&amp;t=320" TargetMode="External"/><Relationship Id="rId463" Type="http://schemas.openxmlformats.org/officeDocument/2006/relationships/hyperlink" Target="https://www.psp.cz/sqw/historie.sqw?o=8&amp;t=540" TargetMode="External"/><Relationship Id="rId519" Type="http://schemas.openxmlformats.org/officeDocument/2006/relationships/hyperlink" Target="https://www.psp.cz/sqw/historie.sqw?o=8&amp;t=1051" TargetMode="External"/><Relationship Id="rId116" Type="http://schemas.openxmlformats.org/officeDocument/2006/relationships/hyperlink" Target="https://www.psp.cz/sqw/historie.sqw?o=8&amp;t=913" TargetMode="External"/><Relationship Id="rId158" Type="http://schemas.openxmlformats.org/officeDocument/2006/relationships/hyperlink" Target="https://www.psp.cz/sqw/historie.sqw?o=8&amp;t=243" TargetMode="External"/><Relationship Id="rId323" Type="http://schemas.openxmlformats.org/officeDocument/2006/relationships/hyperlink" Target="https://www.psp.cz/sqw/historie.sqw?o=8&amp;t=1065" TargetMode="External"/><Relationship Id="rId530" Type="http://schemas.openxmlformats.org/officeDocument/2006/relationships/hyperlink" Target="https://www.psp.cz/sqw/historie.sqw?o=8&amp;t=1186" TargetMode="External"/><Relationship Id="rId20" Type="http://schemas.openxmlformats.org/officeDocument/2006/relationships/hyperlink" Target="https://www.psp.cz/sqw/fsnem.sqw?id=1308" TargetMode="External"/><Relationship Id="rId62" Type="http://schemas.openxmlformats.org/officeDocument/2006/relationships/hyperlink" Target="https://www.psp.cz/sqw/historie.sqw?o=8&amp;t=702" TargetMode="External"/><Relationship Id="rId365" Type="http://schemas.openxmlformats.org/officeDocument/2006/relationships/hyperlink" Target="https://www.psp.cz/sqw/historie.sqw?o=8&amp;t=731" TargetMode="External"/><Relationship Id="rId225" Type="http://schemas.openxmlformats.org/officeDocument/2006/relationships/hyperlink" Target="https://www.psp.cz/sqw/historie.sqw?o=8&amp;t=590" TargetMode="External"/><Relationship Id="rId267" Type="http://schemas.openxmlformats.org/officeDocument/2006/relationships/hyperlink" Target="https://www.psp.cz/sqw/historie.sqw?o=8&amp;t=792" TargetMode="External"/><Relationship Id="rId432" Type="http://schemas.openxmlformats.org/officeDocument/2006/relationships/hyperlink" Target="https://www.psp.cz/sqw/historie.sqw?o=8&amp;t=965" TargetMode="External"/><Relationship Id="rId474" Type="http://schemas.openxmlformats.org/officeDocument/2006/relationships/hyperlink" Target="https://www.psp.cz/sqw/historie.sqw?o=8&amp;t=613" TargetMode="External"/><Relationship Id="rId127" Type="http://schemas.openxmlformats.org/officeDocument/2006/relationships/hyperlink" Target="https://www.psp.cz/sqw/historie.sqw?o=8&amp;t=1042" TargetMode="External"/><Relationship Id="rId31" Type="http://schemas.openxmlformats.org/officeDocument/2006/relationships/hyperlink" Target="https://www.psp.cz/sqw/historie.sqw?o=8&amp;t=630" TargetMode="External"/><Relationship Id="rId73" Type="http://schemas.openxmlformats.org/officeDocument/2006/relationships/hyperlink" Target="https://www.psp.cz/sqw/historie.sqw?o=8&amp;t=359" TargetMode="External"/><Relationship Id="rId169" Type="http://schemas.openxmlformats.org/officeDocument/2006/relationships/hyperlink" Target="https://www.psp.cz/sqw/historie.sqw?o=8&amp;t=309" TargetMode="External"/><Relationship Id="rId334" Type="http://schemas.openxmlformats.org/officeDocument/2006/relationships/hyperlink" Target="https://www.psp.cz/sqw/historie.sqw?o=8&amp;t=1142" TargetMode="External"/><Relationship Id="rId376" Type="http://schemas.openxmlformats.org/officeDocument/2006/relationships/hyperlink" Target="https://www.psp.cz/sqw/historie.sqw?o=8&amp;t=290" TargetMode="External"/><Relationship Id="rId541" Type="http://schemas.openxmlformats.org/officeDocument/2006/relationships/hyperlink" Target="https://www.psp.cz/sqw/historie.sqw?o=8&amp;t=1209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psp.cz/sqw/historie.sqw?o=8&amp;t=380" TargetMode="External"/><Relationship Id="rId236" Type="http://schemas.openxmlformats.org/officeDocument/2006/relationships/hyperlink" Target="https://www.psp.cz/sqw/historie.sqw?o=8&amp;t=675" TargetMode="External"/><Relationship Id="rId278" Type="http://schemas.openxmlformats.org/officeDocument/2006/relationships/hyperlink" Target="https://www.psp.cz/sqw/historie.sqw?o=8&amp;t=853" TargetMode="External"/><Relationship Id="rId401" Type="http://schemas.openxmlformats.org/officeDocument/2006/relationships/hyperlink" Target="https://www.psp.cz/sqw/historie.sqw?o=8&amp;t=608" TargetMode="External"/><Relationship Id="rId443" Type="http://schemas.openxmlformats.org/officeDocument/2006/relationships/hyperlink" Target="https://www.psp.cz/sqw/historie.sqw?o=8&amp;t=314" TargetMode="External"/><Relationship Id="rId303" Type="http://schemas.openxmlformats.org/officeDocument/2006/relationships/hyperlink" Target="https://www.psp.cz/sqw/historie.sqw?o=8&amp;t=951" TargetMode="External"/><Relationship Id="rId485" Type="http://schemas.openxmlformats.org/officeDocument/2006/relationships/hyperlink" Target="https://www.psp.cz/sqw/historie.sqw?o=8&amp;t=796" TargetMode="External"/><Relationship Id="rId42" Type="http://schemas.openxmlformats.org/officeDocument/2006/relationships/hyperlink" Target="https://www.psp.cz/sqw/historie.sqw?o=8&amp;t=954" TargetMode="External"/><Relationship Id="rId84" Type="http://schemas.openxmlformats.org/officeDocument/2006/relationships/hyperlink" Target="https://www.psp.cz/sqw/historie.sqw?o=8&amp;t=965" TargetMode="External"/><Relationship Id="rId138" Type="http://schemas.openxmlformats.org/officeDocument/2006/relationships/hyperlink" Target="https://www.psp.cz/sqw/historie.sqw?o=8&amp;t=1152" TargetMode="External"/><Relationship Id="rId345" Type="http://schemas.openxmlformats.org/officeDocument/2006/relationships/hyperlink" Target="https://www.psp.cz/sqw/historie.sqw?o=8&amp;t=52" TargetMode="External"/><Relationship Id="rId387" Type="http://schemas.openxmlformats.org/officeDocument/2006/relationships/hyperlink" Target="https://www.psp.cz/sqw/historie.sqw?o=8&amp;t=658" TargetMode="External"/><Relationship Id="rId510" Type="http://schemas.openxmlformats.org/officeDocument/2006/relationships/hyperlink" Target="https://www.psp.cz/sqw/historie.sqw?o=8&amp;t=995" TargetMode="External"/><Relationship Id="rId191" Type="http://schemas.openxmlformats.org/officeDocument/2006/relationships/hyperlink" Target="https://www.psp.cz/sqw/historie.sqw?o=8&amp;t=424" TargetMode="External"/><Relationship Id="rId205" Type="http://schemas.openxmlformats.org/officeDocument/2006/relationships/hyperlink" Target="https://www.psp.cz/sqw/historie.sqw?o=8&amp;t=569" TargetMode="External"/><Relationship Id="rId247" Type="http://schemas.openxmlformats.org/officeDocument/2006/relationships/hyperlink" Target="https://www.psp.cz/sqw/historie.sqw?o=8&amp;t=737" TargetMode="External"/><Relationship Id="rId412" Type="http://schemas.openxmlformats.org/officeDocument/2006/relationships/hyperlink" Target="https://www.psp.cz/sqw/historie.sqw?o=8&amp;t=757" TargetMode="External"/><Relationship Id="rId107" Type="http://schemas.openxmlformats.org/officeDocument/2006/relationships/hyperlink" Target="https://www.psp.cz/sqw/historie.sqw?o=8&amp;t=776" TargetMode="External"/><Relationship Id="rId289" Type="http://schemas.openxmlformats.org/officeDocument/2006/relationships/hyperlink" Target="https://www.psp.cz/sqw/historie.sqw?o=8&amp;t=893" TargetMode="External"/><Relationship Id="rId454" Type="http://schemas.openxmlformats.org/officeDocument/2006/relationships/hyperlink" Target="https://www.psp.cz/sqw/historie.sqw?o=8&amp;t=445" TargetMode="External"/><Relationship Id="rId496" Type="http://schemas.openxmlformats.org/officeDocument/2006/relationships/hyperlink" Target="https://www.psp.cz/sqw/historie.sqw?o=8&amp;t=906" TargetMode="External"/><Relationship Id="rId11" Type="http://schemas.openxmlformats.org/officeDocument/2006/relationships/hyperlink" Target="https://www.psp.cz/sqw/ischuze.sqw?o=8&amp;s=91" TargetMode="External"/><Relationship Id="rId53" Type="http://schemas.openxmlformats.org/officeDocument/2006/relationships/hyperlink" Target="https://www.psp.cz/sqw/historie.sqw?o=8&amp;t=646" TargetMode="External"/><Relationship Id="rId149" Type="http://schemas.openxmlformats.org/officeDocument/2006/relationships/hyperlink" Target="https://www.psp.cz/sqw/historie.sqw?o=8&amp;t=193" TargetMode="External"/><Relationship Id="rId314" Type="http://schemas.openxmlformats.org/officeDocument/2006/relationships/hyperlink" Target="https://www.psp.cz/sqw/historie.sqw?o=8&amp;t=998" TargetMode="External"/><Relationship Id="rId356" Type="http://schemas.openxmlformats.org/officeDocument/2006/relationships/hyperlink" Target="https://www.psp.cz/sqw/historie.sqw?o=8&amp;t=970" TargetMode="External"/><Relationship Id="rId398" Type="http://schemas.openxmlformats.org/officeDocument/2006/relationships/hyperlink" Target="https://www.psp.cz/sqw/historie.sqw?o=8&amp;t=529" TargetMode="External"/><Relationship Id="rId521" Type="http://schemas.openxmlformats.org/officeDocument/2006/relationships/hyperlink" Target="https://www.psp.cz/sqw/historie.sqw?o=8&amp;t=1085" TargetMode="External"/><Relationship Id="rId95" Type="http://schemas.openxmlformats.org/officeDocument/2006/relationships/hyperlink" Target="https://www.psp.cz/sqw/historie.sqw?o=8&amp;t=1165" TargetMode="External"/><Relationship Id="rId160" Type="http://schemas.openxmlformats.org/officeDocument/2006/relationships/hyperlink" Target="https://www.psp.cz/sqw/historie.sqw?o=8&amp;t=246" TargetMode="External"/><Relationship Id="rId216" Type="http://schemas.openxmlformats.org/officeDocument/2006/relationships/hyperlink" Target="https://www.psp.cz/sqw/historie.sqw?o=8&amp;t=518" TargetMode="External"/><Relationship Id="rId423" Type="http://schemas.openxmlformats.org/officeDocument/2006/relationships/hyperlink" Target="https://www.psp.cz/sqw/historie.sqw?o=8&amp;t=557" TargetMode="External"/><Relationship Id="rId258" Type="http://schemas.openxmlformats.org/officeDocument/2006/relationships/hyperlink" Target="https://www.psp.cz/sqw/historie.sqw?o=8&amp;t=750" TargetMode="External"/><Relationship Id="rId465" Type="http://schemas.openxmlformats.org/officeDocument/2006/relationships/hyperlink" Target="https://www.psp.cz/sqw/historie.sqw?o=8&amp;t=548" TargetMode="External"/><Relationship Id="rId22" Type="http://schemas.openxmlformats.org/officeDocument/2006/relationships/hyperlink" Target="https://www.psp.cz/sqw/fsnem.sqw?id=1341" TargetMode="External"/><Relationship Id="rId64" Type="http://schemas.openxmlformats.org/officeDocument/2006/relationships/hyperlink" Target="https://www.psp.cz/sqw/historie.sqw?o=8&amp;t=762" TargetMode="External"/><Relationship Id="rId118" Type="http://schemas.openxmlformats.org/officeDocument/2006/relationships/hyperlink" Target="https://www.psp.cz/sqw/historie.sqw?o=8&amp;t=979" TargetMode="External"/><Relationship Id="rId325" Type="http://schemas.openxmlformats.org/officeDocument/2006/relationships/hyperlink" Target="https://www.psp.cz/sqw/historie.sqw?o=8&amp;t=1072" TargetMode="External"/><Relationship Id="rId367" Type="http://schemas.openxmlformats.org/officeDocument/2006/relationships/hyperlink" Target="https://www.psp.cz/sqw/historie.sqw?o=8&amp;t=864" TargetMode="External"/><Relationship Id="rId532" Type="http://schemas.openxmlformats.org/officeDocument/2006/relationships/hyperlink" Target="https://www.psp.cz/sqw/historie.sqw?o=8&amp;t=1192" TargetMode="External"/><Relationship Id="rId171" Type="http://schemas.openxmlformats.org/officeDocument/2006/relationships/hyperlink" Target="https://www.psp.cz/sqw/historie.sqw?o=8&amp;t=319" TargetMode="External"/><Relationship Id="rId227" Type="http://schemas.openxmlformats.org/officeDocument/2006/relationships/hyperlink" Target="https://www.psp.cz/sqw/historie.sqw?o=8&amp;t=625" TargetMode="External"/><Relationship Id="rId269" Type="http://schemas.openxmlformats.org/officeDocument/2006/relationships/hyperlink" Target="https://www.psp.cz/sqw/historie.sqw?o=8&amp;t=822" TargetMode="External"/><Relationship Id="rId434" Type="http://schemas.openxmlformats.org/officeDocument/2006/relationships/hyperlink" Target="https://www.psp.cz/sqw/historie.sqw?o=8&amp;t=562" TargetMode="External"/><Relationship Id="rId476" Type="http://schemas.openxmlformats.org/officeDocument/2006/relationships/hyperlink" Target="https://www.psp.cz/sqw/historie.sqw?o=8&amp;t=648" TargetMode="External"/><Relationship Id="rId33" Type="http://schemas.openxmlformats.org/officeDocument/2006/relationships/hyperlink" Target="https://www.psp.cz/sqw/historie.sqw?o=8&amp;t=756" TargetMode="External"/><Relationship Id="rId129" Type="http://schemas.openxmlformats.org/officeDocument/2006/relationships/hyperlink" Target="https://www.psp.cz/sqw/historie.sqw?o=8&amp;t=1083" TargetMode="External"/><Relationship Id="rId280" Type="http://schemas.openxmlformats.org/officeDocument/2006/relationships/hyperlink" Target="https://www.psp.cz/sqw/historie.sqw?o=8&amp;t=855" TargetMode="External"/><Relationship Id="rId336" Type="http://schemas.openxmlformats.org/officeDocument/2006/relationships/hyperlink" Target="https://www.psp.cz/sqw/historie.sqw?o=8&amp;t=1179" TargetMode="External"/><Relationship Id="rId501" Type="http://schemas.openxmlformats.org/officeDocument/2006/relationships/hyperlink" Target="https://www.psp.cz/sqw/historie.sqw?o=8&amp;t=928" TargetMode="External"/><Relationship Id="rId543" Type="http://schemas.openxmlformats.org/officeDocument/2006/relationships/hyperlink" Target="https://www.psp.cz/sqw/sd.sqw?cd=8036&amp;o=8" TargetMode="External"/><Relationship Id="rId75" Type="http://schemas.openxmlformats.org/officeDocument/2006/relationships/hyperlink" Target="https://www.psp.cz/sqw/historie.sqw?o=8&amp;t=557" TargetMode="External"/><Relationship Id="rId140" Type="http://schemas.openxmlformats.org/officeDocument/2006/relationships/hyperlink" Target="https://www.psp.cz/sqw/historie.sqw?o=8&amp;t=1156" TargetMode="External"/><Relationship Id="rId182" Type="http://schemas.openxmlformats.org/officeDocument/2006/relationships/hyperlink" Target="https://www.psp.cz/sqw/historie.sqw?o=8&amp;t=383" TargetMode="External"/><Relationship Id="rId378" Type="http://schemas.openxmlformats.org/officeDocument/2006/relationships/hyperlink" Target="https://www.psp.cz/sqw/pp.sqw?b=45711" TargetMode="External"/><Relationship Id="rId403" Type="http://schemas.openxmlformats.org/officeDocument/2006/relationships/hyperlink" Target="https://www.psp.cz/sqw/historie.sqw?o=8&amp;t=565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psp.cz/sqw/historie.sqw?o=8&amp;t=695" TargetMode="External"/><Relationship Id="rId445" Type="http://schemas.openxmlformats.org/officeDocument/2006/relationships/hyperlink" Target="https://www.psp.cz/sqw/historie.sqw?o=8&amp;t=327" TargetMode="External"/><Relationship Id="rId487" Type="http://schemas.openxmlformats.org/officeDocument/2006/relationships/hyperlink" Target="https://www.psp.cz/sqw/historie.sqw?o=8&amp;t=802" TargetMode="External"/><Relationship Id="rId291" Type="http://schemas.openxmlformats.org/officeDocument/2006/relationships/hyperlink" Target="https://www.psp.cz/sqw/historie.sqw?o=8&amp;t=902" TargetMode="External"/><Relationship Id="rId305" Type="http://schemas.openxmlformats.org/officeDocument/2006/relationships/hyperlink" Target="https://www.psp.cz/sqw/historie.sqw?o=8&amp;t=957" TargetMode="External"/><Relationship Id="rId347" Type="http://schemas.openxmlformats.org/officeDocument/2006/relationships/hyperlink" Target="https://www.psp.cz/sqw/historie.sqw?o=8&amp;t=693" TargetMode="External"/><Relationship Id="rId512" Type="http://schemas.openxmlformats.org/officeDocument/2006/relationships/hyperlink" Target="https://www.psp.cz/sqw/historie.sqw?o=8&amp;t=1012" TargetMode="External"/><Relationship Id="rId44" Type="http://schemas.openxmlformats.org/officeDocument/2006/relationships/hyperlink" Target="https://www.psp.cz/sqw/historie.sqw?o=8&amp;t=1164" TargetMode="External"/><Relationship Id="rId86" Type="http://schemas.openxmlformats.org/officeDocument/2006/relationships/hyperlink" Target="https://www.psp.cz/sqw/historie.sqw?o=8&amp;t=1114" TargetMode="External"/><Relationship Id="rId151" Type="http://schemas.openxmlformats.org/officeDocument/2006/relationships/hyperlink" Target="https://www.psp.cz/sqw/historie.sqw?o=8&amp;t=210" TargetMode="External"/><Relationship Id="rId389" Type="http://schemas.openxmlformats.org/officeDocument/2006/relationships/hyperlink" Target="https://www.psp.cz/sqw/historie.sqw?o=8&amp;t=799" TargetMode="External"/><Relationship Id="rId193" Type="http://schemas.openxmlformats.org/officeDocument/2006/relationships/hyperlink" Target="https://www.psp.cz/sqw/historie.sqw?o=8&amp;t=436" TargetMode="External"/><Relationship Id="rId207" Type="http://schemas.openxmlformats.org/officeDocument/2006/relationships/hyperlink" Target="https://www.psp.cz/sqw/historie.sqw?o=8&amp;t=488" TargetMode="External"/><Relationship Id="rId249" Type="http://schemas.openxmlformats.org/officeDocument/2006/relationships/hyperlink" Target="https://www.psp.cz/sqw/historie.sqw?o=8&amp;t=740" TargetMode="External"/><Relationship Id="rId414" Type="http://schemas.openxmlformats.org/officeDocument/2006/relationships/hyperlink" Target="https://www.psp.cz/sqw/historie.sqw?o=8&amp;t=912" TargetMode="External"/><Relationship Id="rId456" Type="http://schemas.openxmlformats.org/officeDocument/2006/relationships/hyperlink" Target="https://www.psp.cz/sqw/historie.sqw?o=8&amp;t=469" TargetMode="External"/><Relationship Id="rId498" Type="http://schemas.openxmlformats.org/officeDocument/2006/relationships/hyperlink" Target="https://www.psp.cz/sqw/historie.sqw?o=8&amp;t=919" TargetMode="External"/><Relationship Id="rId13" Type="http://schemas.openxmlformats.org/officeDocument/2006/relationships/hyperlink" Target="https://www.psp.cz/sqw/ischuze.sqw?o=8&amp;s=104" TargetMode="External"/><Relationship Id="rId109" Type="http://schemas.openxmlformats.org/officeDocument/2006/relationships/hyperlink" Target="https://www.psp.cz/sqw/pp.sqw?b=45454" TargetMode="External"/><Relationship Id="rId260" Type="http://schemas.openxmlformats.org/officeDocument/2006/relationships/hyperlink" Target="https://www.psp.cz/sqw/historie.sqw?o=8&amp;t=774" TargetMode="External"/><Relationship Id="rId316" Type="http://schemas.openxmlformats.org/officeDocument/2006/relationships/hyperlink" Target="https://www.psp.cz/sqw/historie.sqw?o=8&amp;t=1018" TargetMode="External"/><Relationship Id="rId523" Type="http://schemas.openxmlformats.org/officeDocument/2006/relationships/hyperlink" Target="https://www.psp.cz/sqw/historie.sqw?o=8&amp;t=1120" TargetMode="External"/><Relationship Id="rId55" Type="http://schemas.openxmlformats.org/officeDocument/2006/relationships/hyperlink" Target="https://www.psp.cz/sqw/historie.sqw?o=8&amp;t=566" TargetMode="External"/><Relationship Id="rId97" Type="http://schemas.openxmlformats.org/officeDocument/2006/relationships/hyperlink" Target="https://www.psp.cz/sqw/historie.sqw?o=8&amp;t=1041" TargetMode="External"/><Relationship Id="rId120" Type="http://schemas.openxmlformats.org/officeDocument/2006/relationships/hyperlink" Target="https://www.psp.cz/sqw/historie.sqw?o=8&amp;t=981" TargetMode="External"/><Relationship Id="rId358" Type="http://schemas.openxmlformats.org/officeDocument/2006/relationships/hyperlink" Target="https://www.psp.cz/sqw/historie.sqw?o=8&amp;t=1092" TargetMode="External"/><Relationship Id="rId162" Type="http://schemas.openxmlformats.org/officeDocument/2006/relationships/hyperlink" Target="https://www.psp.cz/sqw/historie.sqw?o=8&amp;t=275" TargetMode="External"/><Relationship Id="rId218" Type="http://schemas.openxmlformats.org/officeDocument/2006/relationships/hyperlink" Target="https://www.psp.cz/sqw/historie.sqw?o=8&amp;t=521" TargetMode="External"/><Relationship Id="rId425" Type="http://schemas.openxmlformats.org/officeDocument/2006/relationships/hyperlink" Target="https://www.psp.cz/sqw/historie.sqw?o=8&amp;t=895" TargetMode="External"/><Relationship Id="rId467" Type="http://schemas.openxmlformats.org/officeDocument/2006/relationships/hyperlink" Target="https://www.psp.cz/sqw/historie.sqw?o=8&amp;t=570" TargetMode="External"/><Relationship Id="rId271" Type="http://schemas.openxmlformats.org/officeDocument/2006/relationships/hyperlink" Target="https://www.psp.cz/sqw/historie.sqw?o=8&amp;t=835" TargetMode="External"/><Relationship Id="rId24" Type="http://schemas.openxmlformats.org/officeDocument/2006/relationships/hyperlink" Target="https://www.psp.cz/sqw/fsnem.sqw?id=1357" TargetMode="External"/><Relationship Id="rId66" Type="http://schemas.openxmlformats.org/officeDocument/2006/relationships/hyperlink" Target="https://www.psp.cz/sqw/historie.sqw?o=8&amp;t=983" TargetMode="External"/><Relationship Id="rId131" Type="http://schemas.openxmlformats.org/officeDocument/2006/relationships/hyperlink" Target="https://www.psp.cz/sqw/historie.sqw?o=8&amp;t=1101" TargetMode="External"/><Relationship Id="rId327" Type="http://schemas.openxmlformats.org/officeDocument/2006/relationships/hyperlink" Target="https://www.psp.cz/sqw/historie.sqw?o=8&amp;t=1082" TargetMode="External"/><Relationship Id="rId369" Type="http://schemas.openxmlformats.org/officeDocument/2006/relationships/hyperlink" Target="https://www.psp.cz/sqw/historie.sqw?o=8&amp;t=904" TargetMode="External"/><Relationship Id="rId534" Type="http://schemas.openxmlformats.org/officeDocument/2006/relationships/hyperlink" Target="https://www.psp.cz/sqw/historie.sqw?o=8&amp;t=1196" TargetMode="External"/><Relationship Id="rId173" Type="http://schemas.openxmlformats.org/officeDocument/2006/relationships/hyperlink" Target="https://www.psp.cz/sqw/historie.sqw?o=8&amp;t=328" TargetMode="External"/><Relationship Id="rId229" Type="http://schemas.openxmlformats.org/officeDocument/2006/relationships/hyperlink" Target="https://www.psp.cz/sqw/historie.sqw?o=8&amp;t=635" TargetMode="External"/><Relationship Id="rId380" Type="http://schemas.openxmlformats.org/officeDocument/2006/relationships/hyperlink" Target="https://www.psp.cz/sqw/historie.sqw?o=8&amp;t=603" TargetMode="External"/><Relationship Id="rId436" Type="http://schemas.openxmlformats.org/officeDocument/2006/relationships/hyperlink" Target="https://www.psp.cz/sqw/historie.sqw?o=8&amp;t=155" TargetMode="External"/><Relationship Id="rId240" Type="http://schemas.openxmlformats.org/officeDocument/2006/relationships/hyperlink" Target="https://www.psp.cz/sqw/historie.sqw?o=8&amp;t=703" TargetMode="External"/><Relationship Id="rId478" Type="http://schemas.openxmlformats.org/officeDocument/2006/relationships/hyperlink" Target="https://www.psp.cz/sqw/historie.sqw?o=8&amp;t=698" TargetMode="External"/><Relationship Id="rId35" Type="http://schemas.openxmlformats.org/officeDocument/2006/relationships/hyperlink" Target="https://www.psp.cz/sqw/historie.sqw?o=8&amp;t=908" TargetMode="External"/><Relationship Id="rId77" Type="http://schemas.openxmlformats.org/officeDocument/2006/relationships/hyperlink" Target="https://www.psp.cz/sqw/historie.sqw?o=8&amp;t=895" TargetMode="External"/><Relationship Id="rId100" Type="http://schemas.openxmlformats.org/officeDocument/2006/relationships/hyperlink" Target="https://www.psp.cz/sqw/historie.sqw?o=8&amp;t=987" TargetMode="External"/><Relationship Id="rId282" Type="http://schemas.openxmlformats.org/officeDocument/2006/relationships/hyperlink" Target="https://www.psp.cz/sqw/historie.sqw?o=8&amp;t=857" TargetMode="External"/><Relationship Id="rId338" Type="http://schemas.openxmlformats.org/officeDocument/2006/relationships/hyperlink" Target="https://www.psp.cz/sqw/historie.sqw?o=8&amp;t=1189" TargetMode="External"/><Relationship Id="rId503" Type="http://schemas.openxmlformats.org/officeDocument/2006/relationships/hyperlink" Target="https://www.psp.cz/sqw/historie.sqw?o=8&amp;t=934" TargetMode="External"/><Relationship Id="rId545" Type="http://schemas.openxmlformats.org/officeDocument/2006/relationships/hyperlink" Target="https://www.psp.cz/sqw/sd.sqw?cd=8439&amp;o=8" TargetMode="External"/><Relationship Id="rId8" Type="http://schemas.openxmlformats.org/officeDocument/2006/relationships/hyperlink" Target="https://www.psp.cz/sqw/ischuze.sqw?o=8&amp;s=82" TargetMode="External"/><Relationship Id="rId142" Type="http://schemas.openxmlformats.org/officeDocument/2006/relationships/hyperlink" Target="https://www.psp.cz/sqw/historie.sqw?o=8&amp;t=1168" TargetMode="External"/><Relationship Id="rId184" Type="http://schemas.openxmlformats.org/officeDocument/2006/relationships/hyperlink" Target="https://www.psp.cz/sqw/historie.sqw?o=8&amp;t=389" TargetMode="External"/><Relationship Id="rId391" Type="http://schemas.openxmlformats.org/officeDocument/2006/relationships/hyperlink" Target="https://www.psp.cz/sqw/historie.sqw?o=8&amp;t=1046" TargetMode="External"/><Relationship Id="rId405" Type="http://schemas.openxmlformats.org/officeDocument/2006/relationships/hyperlink" Target="https://www.psp.cz/sqw/historie.sqw?o=8&amp;t=633" TargetMode="External"/><Relationship Id="rId447" Type="http://schemas.openxmlformats.org/officeDocument/2006/relationships/hyperlink" Target="https://www.psp.cz/sqw/historie.sqw?o=8&amp;t=340" TargetMode="External"/><Relationship Id="rId251" Type="http://schemas.openxmlformats.org/officeDocument/2006/relationships/hyperlink" Target="https://www.psp.cz/sqw/historie.sqw?o=8&amp;t=741" TargetMode="External"/><Relationship Id="rId489" Type="http://schemas.openxmlformats.org/officeDocument/2006/relationships/hyperlink" Target="https://www.psp.cz/sqw/historie.sqw?o=8&amp;t=804" TargetMode="External"/><Relationship Id="rId46" Type="http://schemas.openxmlformats.org/officeDocument/2006/relationships/hyperlink" Target="https://www.psp.cz/sqw/pp.sqw?b=45434" TargetMode="External"/><Relationship Id="rId293" Type="http://schemas.openxmlformats.org/officeDocument/2006/relationships/hyperlink" Target="https://www.psp.cz/sqw/historie.sqw?o=8&amp;t=917" TargetMode="External"/><Relationship Id="rId307" Type="http://schemas.openxmlformats.org/officeDocument/2006/relationships/hyperlink" Target="https://www.psp.cz/sqw/historie.sqw?o=8&amp;t=959" TargetMode="External"/><Relationship Id="rId349" Type="http://schemas.openxmlformats.org/officeDocument/2006/relationships/hyperlink" Target="https://www.psp.cz/sqw/historie.sqw?o=8&amp;t=748" TargetMode="External"/><Relationship Id="rId514" Type="http://schemas.openxmlformats.org/officeDocument/2006/relationships/hyperlink" Target="https://www.psp.cz/sqw/historie.sqw?o=8&amp;t=1022" TargetMode="External"/><Relationship Id="rId88" Type="http://schemas.openxmlformats.org/officeDocument/2006/relationships/hyperlink" Target="https://www.psp.cz/sqw/historie.sqw?o=8&amp;t=1169" TargetMode="External"/><Relationship Id="rId111" Type="http://schemas.openxmlformats.org/officeDocument/2006/relationships/hyperlink" Target="https://www.psp.cz/sqw/historie.sqw?o=8&amp;t=863" TargetMode="External"/><Relationship Id="rId153" Type="http://schemas.openxmlformats.org/officeDocument/2006/relationships/hyperlink" Target="https://www.psp.cz/sqw/historie.sqw?o=8&amp;t=222" TargetMode="External"/><Relationship Id="rId195" Type="http://schemas.openxmlformats.org/officeDocument/2006/relationships/hyperlink" Target="https://www.psp.cz/sqw/historie.sqw?o=8&amp;t=457" TargetMode="External"/><Relationship Id="rId209" Type="http://schemas.openxmlformats.org/officeDocument/2006/relationships/hyperlink" Target="https://www.psp.cz/sqw/historie.sqw?o=8&amp;t=542" TargetMode="External"/><Relationship Id="rId360" Type="http://schemas.openxmlformats.org/officeDocument/2006/relationships/hyperlink" Target="https://www.psp.cz/sqw/historie.sqw?o=8&amp;t=1137" TargetMode="External"/><Relationship Id="rId416" Type="http://schemas.openxmlformats.org/officeDocument/2006/relationships/hyperlink" Target="https://www.psp.cz/sqw/historie.sqw?o=8&amp;t=989" TargetMode="External"/><Relationship Id="rId220" Type="http://schemas.openxmlformats.org/officeDocument/2006/relationships/hyperlink" Target="https://www.psp.cz/sqw/historie.sqw?o=8&amp;t=546" TargetMode="External"/><Relationship Id="rId458" Type="http://schemas.openxmlformats.org/officeDocument/2006/relationships/hyperlink" Target="https://www.psp.cz/sqw/historie.sqw?o=8&amp;t=486" TargetMode="External"/><Relationship Id="rId15" Type="http://schemas.openxmlformats.org/officeDocument/2006/relationships/hyperlink" Target="https://www.psp.cz/sqw/ischuze.sqw?o=8&amp;s=108" TargetMode="External"/><Relationship Id="rId57" Type="http://schemas.openxmlformats.org/officeDocument/2006/relationships/hyperlink" Target="https://www.psp.cz/sqw/historie.sqw?o=8&amp;t=639" TargetMode="External"/><Relationship Id="rId262" Type="http://schemas.openxmlformats.org/officeDocument/2006/relationships/hyperlink" Target="https://www.psp.cz/sqw/historie.sqw?o=8&amp;t=754" TargetMode="External"/><Relationship Id="rId318" Type="http://schemas.openxmlformats.org/officeDocument/2006/relationships/hyperlink" Target="https://www.psp.cz/sqw/historie.sqw?o=8&amp;t=1031" TargetMode="External"/><Relationship Id="rId525" Type="http://schemas.openxmlformats.org/officeDocument/2006/relationships/hyperlink" Target="https://www.psp.cz/sqw/historie.sqw?o=8&amp;t=1166" TargetMode="External"/><Relationship Id="rId99" Type="http://schemas.openxmlformats.org/officeDocument/2006/relationships/hyperlink" Target="https://www.psp.cz/sqw/historie.sqw?o=8&amp;t=1100" TargetMode="External"/><Relationship Id="rId122" Type="http://schemas.openxmlformats.org/officeDocument/2006/relationships/hyperlink" Target="https://www.psp.cz/sqw/historie.sqw?o=8&amp;t=994" TargetMode="External"/><Relationship Id="rId164" Type="http://schemas.openxmlformats.org/officeDocument/2006/relationships/hyperlink" Target="https://www.psp.cz/sqw/historie.sqw?o=8&amp;t=279" TargetMode="External"/><Relationship Id="rId371" Type="http://schemas.openxmlformats.org/officeDocument/2006/relationships/hyperlink" Target="https://www.psp.cz/sqw/historie.sqw?o=8&amp;t=961" TargetMode="External"/><Relationship Id="rId427" Type="http://schemas.openxmlformats.org/officeDocument/2006/relationships/hyperlink" Target="https://www.psp.cz/sqw/historie.sqw?o=8&amp;t=1010" TargetMode="External"/><Relationship Id="rId469" Type="http://schemas.openxmlformats.org/officeDocument/2006/relationships/hyperlink" Target="https://www.psp.cz/sqw/historie.sqw?o=8&amp;t=574" TargetMode="External"/><Relationship Id="rId26" Type="http://schemas.openxmlformats.org/officeDocument/2006/relationships/hyperlink" Target="https://www.psp.cz/sqw/ischuze.sqw?o=8&amp;s=104" TargetMode="External"/><Relationship Id="rId231" Type="http://schemas.openxmlformats.org/officeDocument/2006/relationships/hyperlink" Target="https://www.psp.cz/sqw/historie.sqw?o=8&amp;t=640" TargetMode="External"/><Relationship Id="rId273" Type="http://schemas.openxmlformats.org/officeDocument/2006/relationships/hyperlink" Target="https://www.psp.cz/sqw/historie.sqw?o=8&amp;t=842" TargetMode="External"/><Relationship Id="rId329" Type="http://schemas.openxmlformats.org/officeDocument/2006/relationships/hyperlink" Target="https://www.psp.cz/sqw/historie.sqw?o=8&amp;t=1093" TargetMode="External"/><Relationship Id="rId480" Type="http://schemas.openxmlformats.org/officeDocument/2006/relationships/hyperlink" Target="https://www.psp.cz/sqw/historie.sqw?o=8&amp;t=763" TargetMode="External"/><Relationship Id="rId536" Type="http://schemas.openxmlformats.org/officeDocument/2006/relationships/hyperlink" Target="https://www.psp.cz/sqw/historie.sqw?o=8&amp;t=1202" TargetMode="External"/><Relationship Id="rId68" Type="http://schemas.openxmlformats.org/officeDocument/2006/relationships/hyperlink" Target="https://www.psp.cz/sqw/historie.sqw?o=8&amp;t=35" TargetMode="External"/><Relationship Id="rId133" Type="http://schemas.openxmlformats.org/officeDocument/2006/relationships/hyperlink" Target="https://www.psp.cz/sqw/historie.sqw?o=8&amp;t=1121" TargetMode="External"/><Relationship Id="rId175" Type="http://schemas.openxmlformats.org/officeDocument/2006/relationships/hyperlink" Target="https://www.psp.cz/sqw/historie.sqw?o=8&amp;t=346" TargetMode="External"/><Relationship Id="rId340" Type="http://schemas.openxmlformats.org/officeDocument/2006/relationships/hyperlink" Target="https://www.psp.cz/sqw/historie.sqw?o=8&amp;t=1199" TargetMode="External"/><Relationship Id="rId200" Type="http://schemas.openxmlformats.org/officeDocument/2006/relationships/hyperlink" Target="https://www.psp.cz/sqw/historie.sqw?o=8&amp;t=470" TargetMode="External"/><Relationship Id="rId382" Type="http://schemas.openxmlformats.org/officeDocument/2006/relationships/hyperlink" Target="https://www.psp.cz/sqw/historie.sqw?o=8&amp;t=956" TargetMode="External"/><Relationship Id="rId438" Type="http://schemas.openxmlformats.org/officeDocument/2006/relationships/hyperlink" Target="https://www.psp.cz/sqw/historie.sqw?o=8&amp;t=249" TargetMode="External"/><Relationship Id="rId242" Type="http://schemas.openxmlformats.org/officeDocument/2006/relationships/hyperlink" Target="https://www.psp.cz/sqw/historie.sqw?o=8&amp;t=705" TargetMode="External"/><Relationship Id="rId284" Type="http://schemas.openxmlformats.org/officeDocument/2006/relationships/hyperlink" Target="https://www.psp.cz/sqw/historie.sqw?o=8&amp;t=882" TargetMode="External"/><Relationship Id="rId491" Type="http://schemas.openxmlformats.org/officeDocument/2006/relationships/hyperlink" Target="https://www.psp.cz/sqw/historie.sqw?o=8&amp;t=824" TargetMode="External"/><Relationship Id="rId505" Type="http://schemas.openxmlformats.org/officeDocument/2006/relationships/hyperlink" Target="https://www.psp.cz/sqw/historie.sqw?o=8&amp;t=960" TargetMode="External"/><Relationship Id="rId37" Type="http://schemas.openxmlformats.org/officeDocument/2006/relationships/hyperlink" Target="https://www.psp.cz/sqw/historie.sqw?o=8&amp;t=503" TargetMode="External"/><Relationship Id="rId79" Type="http://schemas.openxmlformats.org/officeDocument/2006/relationships/hyperlink" Target="https://www.psp.cz/sqw/historie.sqw?o=8&amp;t=1010" TargetMode="External"/><Relationship Id="rId102" Type="http://schemas.openxmlformats.org/officeDocument/2006/relationships/hyperlink" Target="https://www.psp.cz/sqw/historie.sqw?o=8&amp;t=765" TargetMode="External"/><Relationship Id="rId144" Type="http://schemas.openxmlformats.org/officeDocument/2006/relationships/hyperlink" Target="https://www.psp.cz/sqw/historie.sqw?o=8&amp;t=180" TargetMode="External"/><Relationship Id="rId547" Type="http://schemas.openxmlformats.org/officeDocument/2006/relationships/hyperlink" Target="https://www.psp.cz/sqw/interp.sqw?o=8&amp;s=104" TargetMode="External"/><Relationship Id="rId90" Type="http://schemas.openxmlformats.org/officeDocument/2006/relationships/hyperlink" Target="https://www.psp.cz/sqw/historie.sqw?o=8&amp;t=1148" TargetMode="External"/><Relationship Id="rId186" Type="http://schemas.openxmlformats.org/officeDocument/2006/relationships/hyperlink" Target="https://www.psp.cz/sqw/historie.sqw?o=8&amp;t=399" TargetMode="External"/><Relationship Id="rId351" Type="http://schemas.openxmlformats.org/officeDocument/2006/relationships/hyperlink" Target="https://www.psp.cz/sqw/historie.sqw?o=8&amp;t=768" TargetMode="External"/><Relationship Id="rId393" Type="http://schemas.openxmlformats.org/officeDocument/2006/relationships/hyperlink" Target="https://www.psp.cz/sqw/historie.sqw?o=8&amp;t=1163" TargetMode="External"/><Relationship Id="rId407" Type="http://schemas.openxmlformats.org/officeDocument/2006/relationships/hyperlink" Target="https://www.psp.cz/sqw/historie.sqw?o=8&amp;t=641" TargetMode="External"/><Relationship Id="rId449" Type="http://schemas.openxmlformats.org/officeDocument/2006/relationships/hyperlink" Target="https://www.psp.cz/sqw/historie.sqw?o=8&amp;t=362" TargetMode="External"/><Relationship Id="rId211" Type="http://schemas.openxmlformats.org/officeDocument/2006/relationships/hyperlink" Target="https://www.psp.cz/sqw/historie.sqw?o=8&amp;t=498" TargetMode="External"/><Relationship Id="rId253" Type="http://schemas.openxmlformats.org/officeDocument/2006/relationships/hyperlink" Target="https://www.psp.cz/sqw/historie.sqw?o=8&amp;t=743" TargetMode="External"/><Relationship Id="rId295" Type="http://schemas.openxmlformats.org/officeDocument/2006/relationships/hyperlink" Target="https://www.psp.cz/sqw/historie.sqw?o=8&amp;t=930" TargetMode="External"/><Relationship Id="rId309" Type="http://schemas.openxmlformats.org/officeDocument/2006/relationships/hyperlink" Target="https://www.psp.cz/sqw/historie.sqw?o=8&amp;t=974" TargetMode="External"/><Relationship Id="rId460" Type="http://schemas.openxmlformats.org/officeDocument/2006/relationships/hyperlink" Target="https://www.psp.cz/sqw/historie.sqw?o=8&amp;t=505" TargetMode="External"/><Relationship Id="rId516" Type="http://schemas.openxmlformats.org/officeDocument/2006/relationships/hyperlink" Target="https://www.psp.cz/sqw/historie.sqw?o=8&amp;t=1024" TargetMode="External"/><Relationship Id="rId48" Type="http://schemas.openxmlformats.org/officeDocument/2006/relationships/hyperlink" Target="https://www.psp.cz/sqw/historie.sqw?o=8&amp;t=528" TargetMode="External"/><Relationship Id="rId113" Type="http://schemas.openxmlformats.org/officeDocument/2006/relationships/hyperlink" Target="https://www.psp.cz/sqw/historie.sqw?o=8&amp;t=884" TargetMode="External"/><Relationship Id="rId320" Type="http://schemas.openxmlformats.org/officeDocument/2006/relationships/hyperlink" Target="https://www.psp.cz/sqw/historie.sqw?o=8&amp;t=1040" TargetMode="External"/><Relationship Id="rId155" Type="http://schemas.openxmlformats.org/officeDocument/2006/relationships/hyperlink" Target="https://www.psp.cz/sqw/historie.sqw?o=8&amp;t=231" TargetMode="External"/><Relationship Id="rId197" Type="http://schemas.openxmlformats.org/officeDocument/2006/relationships/hyperlink" Target="https://www.psp.cz/sqw/historie.sqw?o=8&amp;t=464" TargetMode="External"/><Relationship Id="rId362" Type="http://schemas.openxmlformats.org/officeDocument/2006/relationships/hyperlink" Target="https://www.psp.cz/sqw/historie.sqw?o=8&amp;t=1182" TargetMode="External"/><Relationship Id="rId418" Type="http://schemas.openxmlformats.org/officeDocument/2006/relationships/hyperlink" Target="https://www.psp.cz/sqw/historie.sqw?o=8&amp;t=111" TargetMode="External"/><Relationship Id="rId222" Type="http://schemas.openxmlformats.org/officeDocument/2006/relationships/hyperlink" Target="https://www.psp.cz/sqw/historie.sqw?o=8&amp;t=551" TargetMode="External"/><Relationship Id="rId264" Type="http://schemas.openxmlformats.org/officeDocument/2006/relationships/hyperlink" Target="https://www.psp.cz/sqw/historie.sqw?o=8&amp;t=777" TargetMode="External"/><Relationship Id="rId471" Type="http://schemas.openxmlformats.org/officeDocument/2006/relationships/hyperlink" Target="https://www.psp.cz/sqw/historie.sqw?o=8&amp;t=600" TargetMode="External"/><Relationship Id="rId17" Type="http://schemas.openxmlformats.org/officeDocument/2006/relationships/hyperlink" Target="https://www.psp.cz/sqw/text/text2.sqw?idd=188787" TargetMode="External"/><Relationship Id="rId59" Type="http://schemas.openxmlformats.org/officeDocument/2006/relationships/hyperlink" Target="https://www.psp.cz/sqw/historie.sqw?o=8&amp;t=670" TargetMode="External"/><Relationship Id="rId124" Type="http://schemas.openxmlformats.org/officeDocument/2006/relationships/hyperlink" Target="https://www.psp.cz/sqw/historie.sqw?o=8&amp;t=1028" TargetMode="External"/><Relationship Id="rId527" Type="http://schemas.openxmlformats.org/officeDocument/2006/relationships/hyperlink" Target="https://www.psp.cz/sqw/historie.sqw?o=8&amp;t=1175" TargetMode="External"/><Relationship Id="rId70" Type="http://schemas.openxmlformats.org/officeDocument/2006/relationships/hyperlink" Target="https://www.psp.cz/sqw/historie.sqw?o=8&amp;t=117" TargetMode="External"/><Relationship Id="rId166" Type="http://schemas.openxmlformats.org/officeDocument/2006/relationships/hyperlink" Target="https://www.psp.cz/sqw/historie.sqw?o=8&amp;t=292" TargetMode="External"/><Relationship Id="rId331" Type="http://schemas.openxmlformats.org/officeDocument/2006/relationships/hyperlink" Target="https://www.psp.cz/sqw/historie.sqw?o=8&amp;t=1097" TargetMode="External"/><Relationship Id="rId373" Type="http://schemas.openxmlformats.org/officeDocument/2006/relationships/hyperlink" Target="https://www.psp.cz/sqw/pp.sqw?b=45722" TargetMode="External"/><Relationship Id="rId429" Type="http://schemas.openxmlformats.org/officeDocument/2006/relationships/hyperlink" Target="https://www.psp.cz/sqw/historie.sqw?o=8&amp;t=1039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psp.cz/sqw/historie.sqw?o=8&amp;t=661" TargetMode="External"/><Relationship Id="rId440" Type="http://schemas.openxmlformats.org/officeDocument/2006/relationships/hyperlink" Target="https://www.psp.cz/sqw/historie.sqw?o=8&amp;t=282" TargetMode="External"/><Relationship Id="rId28" Type="http://schemas.openxmlformats.org/officeDocument/2006/relationships/hyperlink" Target="https://www.psp.cz/sqw/ischuze.sqw?o=8&amp;s=104" TargetMode="External"/><Relationship Id="rId275" Type="http://schemas.openxmlformats.org/officeDocument/2006/relationships/hyperlink" Target="https://www.psp.cz/sqw/historie.sqw?o=8&amp;t=845" TargetMode="External"/><Relationship Id="rId300" Type="http://schemas.openxmlformats.org/officeDocument/2006/relationships/hyperlink" Target="https://www.psp.cz/sqw/historie.sqw?o=8&amp;t=946" TargetMode="External"/><Relationship Id="rId482" Type="http://schemas.openxmlformats.org/officeDocument/2006/relationships/hyperlink" Target="https://www.psp.cz/sqw/historie.sqw?o=8&amp;t=778" TargetMode="External"/><Relationship Id="rId538" Type="http://schemas.openxmlformats.org/officeDocument/2006/relationships/hyperlink" Target="https://www.psp.cz/sqw/historie.sqw?o=8&amp;t=1204" TargetMode="External"/><Relationship Id="rId81" Type="http://schemas.openxmlformats.org/officeDocument/2006/relationships/hyperlink" Target="https://www.psp.cz/sqw/historie.sqw?o=8&amp;t=1039" TargetMode="External"/><Relationship Id="rId135" Type="http://schemas.openxmlformats.org/officeDocument/2006/relationships/hyperlink" Target="https://www.psp.cz/sqw/historie.sqw?o=8&amp;t=1139" TargetMode="External"/><Relationship Id="rId177" Type="http://schemas.openxmlformats.org/officeDocument/2006/relationships/hyperlink" Target="https://www.psp.cz/sqw/historie.sqw?o=8&amp;t=350" TargetMode="External"/><Relationship Id="rId342" Type="http://schemas.openxmlformats.org/officeDocument/2006/relationships/hyperlink" Target="https://www.psp.cz/sqw/historie.sqw?o=8&amp;t=459" TargetMode="External"/><Relationship Id="rId384" Type="http://schemas.openxmlformats.org/officeDocument/2006/relationships/hyperlink" Target="https://www.psp.cz/sqw/historie.sqw?o=8&amp;t=652" TargetMode="External"/><Relationship Id="rId202" Type="http://schemas.openxmlformats.org/officeDocument/2006/relationships/hyperlink" Target="https://www.psp.cz/sqw/historie.sqw?o=8&amp;t=475" TargetMode="External"/><Relationship Id="rId244" Type="http://schemas.openxmlformats.org/officeDocument/2006/relationships/hyperlink" Target="https://www.psp.cz/sqw/historie.sqw?o=8&amp;t=732" TargetMode="External"/><Relationship Id="rId39" Type="http://schemas.openxmlformats.org/officeDocument/2006/relationships/hyperlink" Target="https://www.psp.cz/sqw/historie.sqw?o=8&amp;t=799" TargetMode="External"/><Relationship Id="rId286" Type="http://schemas.openxmlformats.org/officeDocument/2006/relationships/hyperlink" Target="https://www.psp.cz/sqw/historie.sqw?o=8&amp;t=887" TargetMode="External"/><Relationship Id="rId451" Type="http://schemas.openxmlformats.org/officeDocument/2006/relationships/hyperlink" Target="https://www.psp.cz/sqw/historie.sqw?o=8&amp;t=385" TargetMode="External"/><Relationship Id="rId493" Type="http://schemas.openxmlformats.org/officeDocument/2006/relationships/hyperlink" Target="https://www.psp.cz/sqw/historie.sqw?o=8&amp;t=847" TargetMode="External"/><Relationship Id="rId507" Type="http://schemas.openxmlformats.org/officeDocument/2006/relationships/hyperlink" Target="https://www.psp.cz/sqw/historie.sqw?o=8&amp;t=964" TargetMode="External"/><Relationship Id="rId549" Type="http://schemas.openxmlformats.org/officeDocument/2006/relationships/footer" Target="footer1.xml"/><Relationship Id="rId50" Type="http://schemas.openxmlformats.org/officeDocument/2006/relationships/hyperlink" Target="https://www.psp.cz/sqw/historie.sqw?o=8&amp;t=534" TargetMode="External"/><Relationship Id="rId104" Type="http://schemas.openxmlformats.org/officeDocument/2006/relationships/hyperlink" Target="https://www.psp.cz/sqw/historie.sqw?o=8&amp;t=1003" TargetMode="External"/><Relationship Id="rId146" Type="http://schemas.openxmlformats.org/officeDocument/2006/relationships/hyperlink" Target="https://www.psp.cz/sqw/historie.sqw?o=8&amp;t=182" TargetMode="External"/><Relationship Id="rId188" Type="http://schemas.openxmlformats.org/officeDocument/2006/relationships/hyperlink" Target="https://www.psp.cz/sqw/historie.sqw?o=8&amp;t=404" TargetMode="External"/><Relationship Id="rId311" Type="http://schemas.openxmlformats.org/officeDocument/2006/relationships/hyperlink" Target="https://www.psp.cz/sqw/historie.sqw?o=8&amp;t=977" TargetMode="External"/><Relationship Id="rId353" Type="http://schemas.openxmlformats.org/officeDocument/2006/relationships/hyperlink" Target="https://www.psp.cz/sqw/historie.sqw?o=8&amp;t=838" TargetMode="External"/><Relationship Id="rId395" Type="http://schemas.openxmlformats.org/officeDocument/2006/relationships/hyperlink" Target="https://www.psp.cz/sqw/historie.sqw?o=8&amp;t=911" TargetMode="External"/><Relationship Id="rId409" Type="http://schemas.openxmlformats.org/officeDocument/2006/relationships/hyperlink" Target="https://www.psp.cz/sqw/historie.sqw?o=8&amp;t=690" TargetMode="External"/><Relationship Id="rId92" Type="http://schemas.openxmlformats.org/officeDocument/2006/relationships/hyperlink" Target="https://www.psp.cz/sqw/historie.sqw?o=8&amp;t=1162" TargetMode="External"/><Relationship Id="rId213" Type="http://schemas.openxmlformats.org/officeDocument/2006/relationships/hyperlink" Target="https://www.psp.cz/sqw/pp.sqw?b=45559" TargetMode="External"/><Relationship Id="rId420" Type="http://schemas.openxmlformats.org/officeDocument/2006/relationships/hyperlink" Target="https://www.psp.cz/sqw/historie.sqw?o=8&amp;t=159" TargetMode="External"/><Relationship Id="rId255" Type="http://schemas.openxmlformats.org/officeDocument/2006/relationships/hyperlink" Target="https://www.psp.cz/sqw/historie.sqw?o=8&amp;t=746" TargetMode="External"/><Relationship Id="rId297" Type="http://schemas.openxmlformats.org/officeDocument/2006/relationships/hyperlink" Target="https://www.psp.cz/sqw/historie.sqw?o=8&amp;t=939" TargetMode="External"/><Relationship Id="rId462" Type="http://schemas.openxmlformats.org/officeDocument/2006/relationships/hyperlink" Target="https://www.psp.cz/sqw/historie.sqw?o=8&amp;t=539" TargetMode="External"/><Relationship Id="rId518" Type="http://schemas.openxmlformats.org/officeDocument/2006/relationships/hyperlink" Target="https://www.psp.cz/sqw/historie.sqw?o=8&amp;t=1050" TargetMode="External"/><Relationship Id="rId115" Type="http://schemas.openxmlformats.org/officeDocument/2006/relationships/hyperlink" Target="https://www.psp.cz/sqw/historie.sqw?o=8&amp;t=900" TargetMode="External"/><Relationship Id="rId157" Type="http://schemas.openxmlformats.org/officeDocument/2006/relationships/hyperlink" Target="https://www.psp.cz/sqw/historie.sqw?o=8&amp;t=242" TargetMode="External"/><Relationship Id="rId322" Type="http://schemas.openxmlformats.org/officeDocument/2006/relationships/hyperlink" Target="https://www.psp.cz/sqw/historie.sqw?o=8&amp;t=1062" TargetMode="External"/><Relationship Id="rId364" Type="http://schemas.openxmlformats.org/officeDocument/2006/relationships/hyperlink" Target="https://www.psp.cz/sqw/historie.sqw?o=8&amp;t=1009" TargetMode="External"/><Relationship Id="rId61" Type="http://schemas.openxmlformats.org/officeDocument/2006/relationships/hyperlink" Target="https://www.psp.cz/sqw/historie.sqw?o=8&amp;t=699" TargetMode="External"/><Relationship Id="rId199" Type="http://schemas.openxmlformats.org/officeDocument/2006/relationships/hyperlink" Target="https://www.psp.cz/sqw/historie.sqw?o=8&amp;t=467" TargetMode="External"/><Relationship Id="rId19" Type="http://schemas.openxmlformats.org/officeDocument/2006/relationships/hyperlink" Target="https://www.psp.cz/sqw/text/text2.sqw?idd=188787" TargetMode="External"/><Relationship Id="rId224" Type="http://schemas.openxmlformats.org/officeDocument/2006/relationships/hyperlink" Target="https://www.psp.cz/sqw/historie.sqw?o=8&amp;t=568" TargetMode="External"/><Relationship Id="rId266" Type="http://schemas.openxmlformats.org/officeDocument/2006/relationships/hyperlink" Target="https://www.psp.cz/sqw/historie.sqw?o=8&amp;t=783" TargetMode="External"/><Relationship Id="rId431" Type="http://schemas.openxmlformats.org/officeDocument/2006/relationships/hyperlink" Target="https://www.psp.cz/sqw/historie.sqw?o=8&amp;t=1144" TargetMode="External"/><Relationship Id="rId473" Type="http://schemas.openxmlformats.org/officeDocument/2006/relationships/hyperlink" Target="https://www.psp.cz/sqw/historie.sqw?o=8&amp;t=612" TargetMode="External"/><Relationship Id="rId529" Type="http://schemas.openxmlformats.org/officeDocument/2006/relationships/hyperlink" Target="https://www.psp.cz/sqw/historie.sqw?o=8&amp;t=1183" TargetMode="External"/><Relationship Id="rId30" Type="http://schemas.openxmlformats.org/officeDocument/2006/relationships/hyperlink" Target="https://www.psp.cz/sqw/historie.sqw?o=8&amp;t=624" TargetMode="External"/><Relationship Id="rId126" Type="http://schemas.openxmlformats.org/officeDocument/2006/relationships/hyperlink" Target="https://www.psp.cz/sqw/historie.sqw?o=8&amp;t=1033" TargetMode="External"/><Relationship Id="rId168" Type="http://schemas.openxmlformats.org/officeDocument/2006/relationships/hyperlink" Target="https://www.psp.cz/sqw/historie.sqw?o=8&amp;t=296" TargetMode="External"/><Relationship Id="rId333" Type="http://schemas.openxmlformats.org/officeDocument/2006/relationships/hyperlink" Target="https://www.psp.cz/sqw/historie.sqw?o=8&amp;t=1141" TargetMode="External"/><Relationship Id="rId540" Type="http://schemas.openxmlformats.org/officeDocument/2006/relationships/hyperlink" Target="https://www.psp.cz/sqw/historie.sqw?o=8&amp;t=1208" TargetMode="External"/><Relationship Id="rId72" Type="http://schemas.openxmlformats.org/officeDocument/2006/relationships/hyperlink" Target="https://www.psp.cz/sqw/historie.sqw?o=8&amp;t=320" TargetMode="External"/><Relationship Id="rId375" Type="http://schemas.openxmlformats.org/officeDocument/2006/relationships/hyperlink" Target="https://www.psp.cz/sqw/historie.sqw?o=8&amp;t=1091" TargetMode="External"/><Relationship Id="rId3" Type="http://schemas.openxmlformats.org/officeDocument/2006/relationships/styles" Target="styles.xml"/><Relationship Id="rId235" Type="http://schemas.openxmlformats.org/officeDocument/2006/relationships/hyperlink" Target="https://www.psp.cz/sqw/historie.sqw?o=8&amp;t=674" TargetMode="External"/><Relationship Id="rId277" Type="http://schemas.openxmlformats.org/officeDocument/2006/relationships/hyperlink" Target="https://www.psp.cz/sqw/historie.sqw?o=8&amp;t=852" TargetMode="External"/><Relationship Id="rId400" Type="http://schemas.openxmlformats.org/officeDocument/2006/relationships/hyperlink" Target="https://www.psp.cz/sqw/historie.sqw?o=8&amp;t=593" TargetMode="External"/><Relationship Id="rId442" Type="http://schemas.openxmlformats.org/officeDocument/2006/relationships/hyperlink" Target="https://www.psp.cz/sqw/historie.sqw?o=8&amp;t=312" TargetMode="External"/><Relationship Id="rId484" Type="http://schemas.openxmlformats.org/officeDocument/2006/relationships/hyperlink" Target="https://www.psp.cz/sqw/historie.sqw?o=8&amp;t=795" TargetMode="External"/><Relationship Id="rId137" Type="http://schemas.openxmlformats.org/officeDocument/2006/relationships/hyperlink" Target="https://www.psp.cz/sqw/historie.sqw?o=8&amp;t=1149" TargetMode="External"/><Relationship Id="rId302" Type="http://schemas.openxmlformats.org/officeDocument/2006/relationships/hyperlink" Target="https://www.psp.cz/sqw/historie.sqw?o=8&amp;t=948" TargetMode="External"/><Relationship Id="rId344" Type="http://schemas.openxmlformats.org/officeDocument/2006/relationships/hyperlink" Target="https://www.psp.cz/sqw/historie.sqw?o=8&amp;t=973" TargetMode="External"/><Relationship Id="rId41" Type="http://schemas.openxmlformats.org/officeDocument/2006/relationships/hyperlink" Target="https://www.psp.cz/sqw/historie.sqw?o=8&amp;t=1046" TargetMode="External"/><Relationship Id="rId83" Type="http://schemas.openxmlformats.org/officeDocument/2006/relationships/hyperlink" Target="https://www.psp.cz/sqw/historie.sqw?o=8&amp;t=1144" TargetMode="External"/><Relationship Id="rId179" Type="http://schemas.openxmlformats.org/officeDocument/2006/relationships/hyperlink" Target="https://www.psp.cz/sqw/historie.sqw?o=8&amp;t=377" TargetMode="External"/><Relationship Id="rId386" Type="http://schemas.openxmlformats.org/officeDocument/2006/relationships/hyperlink" Target="https://www.psp.cz/sqw/historie.sqw?o=8&amp;t=1044" TargetMode="External"/><Relationship Id="rId551" Type="http://schemas.openxmlformats.org/officeDocument/2006/relationships/theme" Target="theme/theme1.xml"/><Relationship Id="rId190" Type="http://schemas.openxmlformats.org/officeDocument/2006/relationships/hyperlink" Target="https://www.psp.cz/sqw/historie.sqw?o=8&amp;t=421" TargetMode="External"/><Relationship Id="rId204" Type="http://schemas.openxmlformats.org/officeDocument/2006/relationships/hyperlink" Target="https://www.psp.cz/sqw/historie.sqw?o=8&amp;t=524" TargetMode="External"/><Relationship Id="rId246" Type="http://schemas.openxmlformats.org/officeDocument/2006/relationships/hyperlink" Target="https://www.psp.cz/sqw/historie.sqw?o=8&amp;t=736" TargetMode="External"/><Relationship Id="rId288" Type="http://schemas.openxmlformats.org/officeDocument/2006/relationships/hyperlink" Target="https://www.psp.cz/sqw/historie.sqw?o=8&amp;t=892" TargetMode="External"/><Relationship Id="rId411" Type="http://schemas.openxmlformats.org/officeDocument/2006/relationships/hyperlink" Target="https://www.psp.cz/sqw/historie.sqw?o=8&amp;t=702" TargetMode="External"/><Relationship Id="rId453" Type="http://schemas.openxmlformats.org/officeDocument/2006/relationships/hyperlink" Target="https://www.psp.cz/sqw/historie.sqw?o=8&amp;t=443" TargetMode="External"/><Relationship Id="rId509" Type="http://schemas.openxmlformats.org/officeDocument/2006/relationships/hyperlink" Target="https://www.psp.cz/sqw/historie.sqw?o=8&amp;t=976" TargetMode="External"/><Relationship Id="rId106" Type="http://schemas.openxmlformats.org/officeDocument/2006/relationships/hyperlink" Target="https://www.psp.cz/sqw/pp.sqw?b=45452" TargetMode="External"/><Relationship Id="rId313" Type="http://schemas.openxmlformats.org/officeDocument/2006/relationships/hyperlink" Target="https://www.psp.cz/sqw/historie.sqw?o=8&amp;t=985" TargetMode="External"/><Relationship Id="rId495" Type="http://schemas.openxmlformats.org/officeDocument/2006/relationships/hyperlink" Target="https://www.psp.cz/sqw/historie.sqw?o=8&amp;t=905" TargetMode="External"/><Relationship Id="rId10" Type="http://schemas.openxmlformats.org/officeDocument/2006/relationships/hyperlink" Target="https://www.psp.cz/sqw/ischuze.sqw?o=8&amp;s=88" TargetMode="External"/><Relationship Id="rId52" Type="http://schemas.openxmlformats.org/officeDocument/2006/relationships/hyperlink" Target="https://www.psp.cz/sqw/historie.sqw?o=8&amp;t=608" TargetMode="External"/><Relationship Id="rId94" Type="http://schemas.openxmlformats.org/officeDocument/2006/relationships/hyperlink" Target="https://www.psp.cz/sqw/historie.sqw?o=8&amp;t=400" TargetMode="External"/><Relationship Id="rId148" Type="http://schemas.openxmlformats.org/officeDocument/2006/relationships/hyperlink" Target="https://www.psp.cz/sqw/pp.sqw?b=45495" TargetMode="External"/><Relationship Id="rId355" Type="http://schemas.openxmlformats.org/officeDocument/2006/relationships/hyperlink" Target="https://www.psp.cz/sqw/historie.sqw?o=8&amp;t=949" TargetMode="External"/><Relationship Id="rId397" Type="http://schemas.openxmlformats.org/officeDocument/2006/relationships/hyperlink" Target="https://www.psp.cz/sqw/historie.sqw?o=8&amp;t=528" TargetMode="External"/><Relationship Id="rId520" Type="http://schemas.openxmlformats.org/officeDocument/2006/relationships/hyperlink" Target="https://www.psp.cz/sqw/historie.sqw?o=8&amp;t=1052" TargetMode="External"/><Relationship Id="rId215" Type="http://schemas.openxmlformats.org/officeDocument/2006/relationships/hyperlink" Target="https://www.psp.cz/sqw/historie.sqw?o=8&amp;t=517" TargetMode="External"/><Relationship Id="rId257" Type="http://schemas.openxmlformats.org/officeDocument/2006/relationships/hyperlink" Target="https://www.psp.cz/sqw/historie.sqw?o=8&amp;t=749" TargetMode="External"/><Relationship Id="rId422" Type="http://schemas.openxmlformats.org/officeDocument/2006/relationships/hyperlink" Target="https://www.psp.cz/sqw/historie.sqw?o=8&amp;t=359" TargetMode="External"/><Relationship Id="rId464" Type="http://schemas.openxmlformats.org/officeDocument/2006/relationships/hyperlink" Target="https://www.psp.cz/sqw/historie.sqw?o=8&amp;t=541" TargetMode="External"/><Relationship Id="rId299" Type="http://schemas.openxmlformats.org/officeDocument/2006/relationships/hyperlink" Target="https://www.psp.cz/sqw/historie.sqw?o=8&amp;t=942" TargetMode="External"/><Relationship Id="rId63" Type="http://schemas.openxmlformats.org/officeDocument/2006/relationships/hyperlink" Target="https://www.psp.cz/sqw/historie.sqw?o=8&amp;t=757" TargetMode="External"/><Relationship Id="rId159" Type="http://schemas.openxmlformats.org/officeDocument/2006/relationships/hyperlink" Target="https://www.psp.cz/sqw/historie.sqw?o=8&amp;t=244" TargetMode="External"/><Relationship Id="rId366" Type="http://schemas.openxmlformats.org/officeDocument/2006/relationships/hyperlink" Target="https://www.psp.cz/sqw/historie.sqw?o=8&amp;t=755" TargetMode="External"/><Relationship Id="rId226" Type="http://schemas.openxmlformats.org/officeDocument/2006/relationships/hyperlink" Target="https://www.psp.cz/sqw/historie.sqw?o=8&amp;t=591" TargetMode="External"/><Relationship Id="rId433" Type="http://schemas.openxmlformats.org/officeDocument/2006/relationships/hyperlink" Target="https://www.psp.cz/sqw/historie.sqw?o=8&amp;t=441" TargetMode="External"/><Relationship Id="rId74" Type="http://schemas.openxmlformats.org/officeDocument/2006/relationships/hyperlink" Target="https://www.psp.cz/sqw/pp.sqw?b=45409" TargetMode="External"/><Relationship Id="rId377" Type="http://schemas.openxmlformats.org/officeDocument/2006/relationships/hyperlink" Target="https://www.psp.cz/sqw/historie.sqw?o=8&amp;t=317" TargetMode="External"/><Relationship Id="rId500" Type="http://schemas.openxmlformats.org/officeDocument/2006/relationships/hyperlink" Target="https://www.psp.cz/sqw/historie.sqw?o=8&amp;t=923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www.psp.cz/sqw/historie.sqw?o=8&amp;t=685" TargetMode="External"/><Relationship Id="rId444" Type="http://schemas.openxmlformats.org/officeDocument/2006/relationships/hyperlink" Target="https://www.psp.cz/sqw/historie.sqw?o=8&amp;t=322" TargetMode="External"/><Relationship Id="rId290" Type="http://schemas.openxmlformats.org/officeDocument/2006/relationships/hyperlink" Target="https://www.psp.cz/sqw/historie.sqw?o=8&amp;t=894" TargetMode="External"/><Relationship Id="rId304" Type="http://schemas.openxmlformats.org/officeDocument/2006/relationships/hyperlink" Target="https://www.psp.cz/sqw/historie.sqw?o=8&amp;t=953" TargetMode="External"/><Relationship Id="rId388" Type="http://schemas.openxmlformats.org/officeDocument/2006/relationships/hyperlink" Target="https://www.psp.cz/sqw/historie.sqw?o=8&amp;t=1084" TargetMode="External"/><Relationship Id="rId511" Type="http://schemas.openxmlformats.org/officeDocument/2006/relationships/hyperlink" Target="https://www.psp.cz/sqw/historie.sqw?o=8&amp;t=996" TargetMode="External"/><Relationship Id="rId85" Type="http://schemas.openxmlformats.org/officeDocument/2006/relationships/hyperlink" Target="https://www.psp.cz/sqw/historie.sqw?o=8&amp;t=1047" TargetMode="External"/><Relationship Id="rId150" Type="http://schemas.openxmlformats.org/officeDocument/2006/relationships/hyperlink" Target="https://www.psp.cz/sqw/historie.sqw?o=8&amp;t=194" TargetMode="External"/><Relationship Id="rId248" Type="http://schemas.openxmlformats.org/officeDocument/2006/relationships/hyperlink" Target="https://www.psp.cz/sqw/historie.sqw?o=8&amp;t=738" TargetMode="External"/><Relationship Id="rId455" Type="http://schemas.openxmlformats.org/officeDocument/2006/relationships/hyperlink" Target="https://www.psp.cz/sqw/historie.sqw?o=8&amp;t=46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ED618-A9B9-4593-9B7F-146BD268F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23703</Words>
  <Characters>139850</Characters>
  <Application>Microsoft Office Word</Application>
  <DocSecurity>0</DocSecurity>
  <Lines>1165</Lines>
  <Paragraphs>326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2020-06-12T09:08:00Z</cp:lastPrinted>
  <dcterms:created xsi:type="dcterms:W3CDTF">2021-06-11T11:50:00Z</dcterms:created>
  <dcterms:modified xsi:type="dcterms:W3CDTF">2021-06-11T11:50:00Z</dcterms:modified>
</cp:coreProperties>
</file>